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CD45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/>
        </w:rPr>
        <w:t>附件2: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需提交文件清单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 w14:paraId="57B04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5DF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FB1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AFB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24F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1951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1B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AA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参与生产厂家代表和供应商代表有效名片，并填写附件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39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CF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F4E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1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90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项目基础情况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7A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00C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9DA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22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61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60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DADE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680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96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06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FF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E376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F4B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B9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B1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82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D45B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150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99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72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7B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9D6C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F0D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0B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C9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设备报价单（含品牌、生产厂家、型号、原产地、到货期）</w:t>
            </w:r>
          </w:p>
          <w:p w14:paraId="7B3D456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19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293E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87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32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F0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设备详细技术参数（标注出本产品核心参数）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A9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6391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02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AE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04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C1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BA3C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27C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26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D8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FB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6AAA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F6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F9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1D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3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DDC0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8E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42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92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55A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45E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222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F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83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FB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634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7ABA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E8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17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02A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C2CF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8E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3F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1F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33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56B4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7B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A3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BE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DE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D6C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9E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11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C9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A1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65B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D19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3F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85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84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CDE8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679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9E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FD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AF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793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E8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A2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D2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BE9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9B5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FEE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D7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F2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651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26652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FCFB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EF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97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D6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3285B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9C7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17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23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55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4A8D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C5B93F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备注：1-23项均为必备文件，文件按项目内容顺序排列，并注明页码。若无法提供该项目文件，请在该项所对应的页面上填写情况说明。</w:t>
      </w:r>
    </w:p>
    <w:p w14:paraId="121B5524">
      <w:pPr>
        <w:outlineLvl w:val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（本人已确认提供以上23项目文件）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人签名：               盖  章：</w:t>
      </w:r>
    </w:p>
    <w:p w14:paraId="03F74D3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BED10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92910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A02DC9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45BB713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3：公司及生产厂家有效联系方式</w:t>
      </w:r>
    </w:p>
    <w:p w14:paraId="1BE2359C">
      <w:pPr>
        <w:outlineLvl w:val="0"/>
        <w:rPr>
          <w:rFonts w:ascii="Times New Roman" w:hAnsi="Times New Roman"/>
          <w:color w:val="000000"/>
          <w:kern w:val="0"/>
          <w:sz w:val="22"/>
        </w:rPr>
      </w:pPr>
    </w:p>
    <w:p w14:paraId="16DD2D9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F95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 w14:paraId="3AFE29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87DAED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34F56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3ACDF8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FF976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2FF857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9C8C6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A85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190C8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276pt;margin-top:14.25pt;height:155.25pt;width:230.25pt;z-index:251659264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SwZr9kAAAALAQAADwAAAAAAAAABACAAAAAiAAAAZHJzL2Rvd25yZXYueG1sUEsBAhQA&#10;FAAAAAgAh07iQFuij6PxAQAAJgQ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8F956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 w14:paraId="3AFE29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87DAED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34F568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3ACDF8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FF976D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2FF857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9C8C69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A85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0190C8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FA50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 w14:paraId="43C868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3FE826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741D5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10B5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D91C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272A4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31997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BE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20A2F0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14.25pt;margin-top:14.25pt;height:155.25pt;width:230.25pt;z-index:251659264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zRMnWAAAACQEAAA8AAAAAAAAAAQAgAAAAIgAAAGRycy9kb3ducmV2LnhtbFBLAQIUABQA&#10;AAAIAIdO4kCa3P9Y8gEAACYE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FA50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 w14:paraId="43C868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3FE826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741D5F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510B5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0D91C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272A4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031997D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9BE6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20A2F08"/>
                  </w:txbxContent>
                </v:textbox>
              </v:rect>
            </w:pict>
          </mc:Fallback>
        </mc:AlternateContent>
      </w:r>
    </w:p>
    <w:p w14:paraId="4BCC91BE">
      <w:pPr>
        <w:outlineLvl w:val="0"/>
        <w:rPr>
          <w:rFonts w:ascii="Times New Roman" w:hAnsi="Times New Roman"/>
        </w:rPr>
      </w:pPr>
    </w:p>
    <w:p w14:paraId="7751014F">
      <w:pPr>
        <w:outlineLvl w:val="0"/>
        <w:rPr>
          <w:rFonts w:ascii="Times New Roman" w:hAnsi="Times New Roman"/>
        </w:rPr>
      </w:pPr>
    </w:p>
    <w:p w14:paraId="0101B266">
      <w:pPr>
        <w:outlineLvl w:val="0"/>
        <w:rPr>
          <w:rFonts w:ascii="Times New Roman" w:hAnsi="Times New Roman"/>
        </w:rPr>
      </w:pPr>
    </w:p>
    <w:p w14:paraId="266BEBEA">
      <w:pPr>
        <w:outlineLvl w:val="0"/>
        <w:rPr>
          <w:rFonts w:ascii="Times New Roman" w:hAnsi="Times New Roman"/>
        </w:rPr>
      </w:pPr>
    </w:p>
    <w:p w14:paraId="3BD90CD0">
      <w:pPr>
        <w:outlineLvl w:val="0"/>
        <w:rPr>
          <w:rFonts w:ascii="Times New Roman" w:hAnsi="Times New Roman"/>
        </w:rPr>
      </w:pPr>
    </w:p>
    <w:p w14:paraId="46036BEA">
      <w:pPr>
        <w:outlineLvl w:val="0"/>
        <w:rPr>
          <w:rFonts w:ascii="Times New Roman" w:hAnsi="Times New Roman"/>
        </w:rPr>
      </w:pPr>
    </w:p>
    <w:p w14:paraId="321113AD">
      <w:pPr>
        <w:outlineLvl w:val="0"/>
        <w:rPr>
          <w:rFonts w:ascii="Times New Roman" w:hAnsi="Times New Roman"/>
        </w:rPr>
      </w:pPr>
    </w:p>
    <w:p w14:paraId="53B3E0A6">
      <w:pPr>
        <w:outlineLvl w:val="0"/>
        <w:rPr>
          <w:rFonts w:ascii="Times New Roman" w:hAnsi="Times New Roman"/>
        </w:rPr>
      </w:pPr>
    </w:p>
    <w:p w14:paraId="17878C47">
      <w:pPr>
        <w:outlineLvl w:val="0"/>
        <w:rPr>
          <w:rFonts w:ascii="Times New Roman" w:hAnsi="Times New Roman"/>
        </w:rPr>
      </w:pPr>
    </w:p>
    <w:p w14:paraId="39D2F3C0">
      <w:pPr>
        <w:outlineLvl w:val="0"/>
        <w:rPr>
          <w:rFonts w:ascii="Times New Roman" w:hAnsi="Times New Roman"/>
        </w:rPr>
      </w:pPr>
    </w:p>
    <w:p w14:paraId="45A72FA4">
      <w:pPr>
        <w:outlineLvl w:val="0"/>
        <w:rPr>
          <w:rFonts w:ascii="Times New Roman" w:hAnsi="Times New Roman"/>
        </w:rPr>
      </w:pPr>
    </w:p>
    <w:p w14:paraId="3BD19053">
      <w:pPr>
        <w:outlineLvl w:val="0"/>
        <w:rPr>
          <w:rFonts w:ascii="Times New Roman" w:hAnsi="Times New Roman"/>
        </w:rPr>
      </w:pPr>
    </w:p>
    <w:p w14:paraId="45D321E9">
      <w:pPr>
        <w:outlineLvl w:val="0"/>
        <w:rPr>
          <w:rFonts w:ascii="Times New Roman" w:hAnsi="Times New Roman"/>
        </w:rPr>
      </w:pPr>
    </w:p>
    <w:p w14:paraId="42D663D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BD27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 w14:paraId="0C7A02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811AA5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9CCC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7C9FB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AD510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296A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67E90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3D4E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6BCDEB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8" o:spid="_x0000_s1026" o:spt="1" style="position:absolute;left:0pt;margin-left:276pt;margin-top:11.85pt;height:155.25pt;width:230.25pt;z-index:251659264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Ca3GfZAAAACwEAAA8AAAAAAAAAAQAgAAAAIgAAAGRycy9kb3ducmV2LnhtbFBLAQIU&#10;ABQAAAAIAIdO4kCUbmrj8gEAACYE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BD27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 w14:paraId="0C7A02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811AA5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9CCCD3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87C9FB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AD510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1296A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67E903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3D4E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6BCDEB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D29F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公司法人</w:t>
                            </w:r>
                          </w:p>
                          <w:p w14:paraId="5F032DA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367E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7D2784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D6D75A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D5E49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CF6EBA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809F2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57393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986236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14.25pt;margin-top:11.85pt;height:155.25pt;width:230.25pt;z-index:251659264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obkr2AAAAAkBAAAPAAAAAAAAAAEAIAAAACIAAABkcnMvZG93bnJldi54bWxQSwECFAAU&#10;AAAACACHTuJAlJim1fEBAAAmBA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D29F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公司法人</w:t>
                      </w:r>
                    </w:p>
                    <w:p w14:paraId="5F032DA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0367E9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7D2784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D6D75A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D5E498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CF6EBA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809F2A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57393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986236A"/>
                  </w:txbxContent>
                </v:textbox>
              </v:rect>
            </w:pict>
          </mc:Fallback>
        </mc:AlternateContent>
      </w:r>
    </w:p>
    <w:p w14:paraId="790BD7D9">
      <w:pPr>
        <w:outlineLvl w:val="0"/>
        <w:rPr>
          <w:rFonts w:ascii="Times New Roman" w:hAnsi="Times New Roman"/>
        </w:rPr>
      </w:pPr>
    </w:p>
    <w:p w14:paraId="67363860">
      <w:pPr>
        <w:outlineLvl w:val="0"/>
        <w:rPr>
          <w:rFonts w:ascii="Times New Roman" w:hAnsi="Times New Roman"/>
        </w:rPr>
      </w:pPr>
    </w:p>
    <w:p w14:paraId="3C46179B">
      <w:pPr>
        <w:outlineLvl w:val="0"/>
        <w:rPr>
          <w:rFonts w:ascii="Times New Roman" w:hAnsi="Times New Roman"/>
        </w:rPr>
      </w:pPr>
    </w:p>
    <w:p w14:paraId="667C34E6">
      <w:pPr>
        <w:outlineLvl w:val="0"/>
        <w:rPr>
          <w:rFonts w:ascii="Times New Roman" w:hAnsi="Times New Roman"/>
        </w:rPr>
      </w:pPr>
    </w:p>
    <w:p w14:paraId="11ABBD31">
      <w:pPr>
        <w:outlineLvl w:val="0"/>
        <w:rPr>
          <w:rFonts w:ascii="Times New Roman" w:hAnsi="Times New Roman"/>
        </w:rPr>
      </w:pPr>
    </w:p>
    <w:p w14:paraId="48AD3D6A">
      <w:pPr>
        <w:outlineLvl w:val="0"/>
        <w:rPr>
          <w:rFonts w:ascii="Times New Roman" w:hAnsi="Times New Roman"/>
        </w:rPr>
      </w:pPr>
    </w:p>
    <w:p w14:paraId="1AA1D207">
      <w:pPr>
        <w:outlineLvl w:val="0"/>
        <w:rPr>
          <w:rFonts w:ascii="Times New Roman" w:hAnsi="Times New Roman"/>
        </w:rPr>
      </w:pPr>
    </w:p>
    <w:p w14:paraId="78F64B65">
      <w:pPr>
        <w:outlineLvl w:val="0"/>
        <w:rPr>
          <w:rFonts w:ascii="Times New Roman" w:hAnsi="Times New Roman"/>
        </w:rPr>
      </w:pPr>
    </w:p>
    <w:p w14:paraId="47DD01BA">
      <w:pPr>
        <w:outlineLvl w:val="0"/>
        <w:rPr>
          <w:rFonts w:ascii="Times New Roman" w:hAnsi="Times New Roman"/>
        </w:rPr>
      </w:pPr>
    </w:p>
    <w:p w14:paraId="0AE1A8B6">
      <w:pPr>
        <w:outlineLvl w:val="0"/>
        <w:rPr>
          <w:rFonts w:ascii="Times New Roman" w:hAnsi="Times New Roman"/>
        </w:rPr>
      </w:pPr>
    </w:p>
    <w:p w14:paraId="4801E7CE">
      <w:pPr>
        <w:outlineLvl w:val="0"/>
        <w:rPr>
          <w:rFonts w:ascii="Times New Roman" w:hAnsi="Times New Roman"/>
        </w:rPr>
      </w:pPr>
    </w:p>
    <w:p w14:paraId="5F71AB09">
      <w:pPr>
        <w:outlineLvl w:val="0"/>
        <w:rPr>
          <w:rFonts w:ascii="Times New Roman" w:hAnsi="Times New Roman"/>
        </w:rPr>
      </w:pPr>
    </w:p>
    <w:p w14:paraId="6C497B65">
      <w:pPr>
        <w:outlineLvl w:val="0"/>
        <w:rPr>
          <w:rFonts w:ascii="Times New Roman" w:hAnsi="Times New Roman"/>
        </w:rPr>
      </w:pPr>
    </w:p>
    <w:p w14:paraId="3EEFFFD4">
      <w:pPr>
        <w:outlineLvl w:val="0"/>
        <w:rPr>
          <w:rFonts w:ascii="Times New Roman" w:hAnsi="Times New Roman"/>
        </w:rPr>
      </w:pPr>
    </w:p>
    <w:p w14:paraId="17050761">
      <w:pPr>
        <w:outlineLvl w:val="0"/>
        <w:rPr>
          <w:rFonts w:ascii="Times New Roman" w:hAnsi="Times New Roman"/>
        </w:rPr>
      </w:pPr>
    </w:p>
    <w:p w14:paraId="003D3B09">
      <w:pPr>
        <w:outlineLvl w:val="0"/>
        <w:rPr>
          <w:rFonts w:ascii="Times New Roman" w:hAnsi="Times New Roman"/>
        </w:rPr>
      </w:pPr>
    </w:p>
    <w:p w14:paraId="1F416494">
      <w:pPr>
        <w:outlineLvl w:val="0"/>
        <w:rPr>
          <w:rFonts w:ascii="Times New Roman" w:hAnsi="Times New Roman"/>
        </w:rPr>
      </w:pPr>
    </w:p>
    <w:p w14:paraId="5CD96635">
      <w:pPr>
        <w:outlineLvl w:val="0"/>
        <w:rPr>
          <w:rFonts w:ascii="Times New Roman" w:hAnsi="Times New Roman"/>
        </w:rPr>
      </w:pPr>
    </w:p>
    <w:p w14:paraId="7003F5B2">
      <w:pPr>
        <w:outlineLvl w:val="0"/>
        <w:rPr>
          <w:rFonts w:ascii="Times New Roman" w:hAnsi="Times New Roman"/>
        </w:rPr>
      </w:pPr>
    </w:p>
    <w:p w14:paraId="4A8CD631">
      <w:pPr>
        <w:outlineLvl w:val="0"/>
        <w:rPr>
          <w:rFonts w:ascii="Times New Roman" w:hAnsi="Times New Roman"/>
        </w:rPr>
      </w:pPr>
    </w:p>
    <w:p w14:paraId="7DA1A75E">
      <w:pPr>
        <w:outlineLvl w:val="0"/>
        <w:rPr>
          <w:rFonts w:ascii="Times New Roman" w:hAnsi="Times New Roman"/>
        </w:rPr>
      </w:pPr>
    </w:p>
    <w:p w14:paraId="130A9BE5">
      <w:pPr>
        <w:outlineLvl w:val="0"/>
        <w:rPr>
          <w:rFonts w:ascii="Times New Roman" w:hAnsi="Times New Roman"/>
        </w:rPr>
      </w:pPr>
    </w:p>
    <w:p w14:paraId="3EDBD802">
      <w:pPr>
        <w:outlineLvl w:val="0"/>
        <w:rPr>
          <w:rFonts w:ascii="Times New Roman" w:hAnsi="Times New Roman"/>
        </w:rPr>
      </w:pPr>
    </w:p>
    <w:p w14:paraId="32B3B5B9">
      <w:pPr>
        <w:outlineLvl w:val="0"/>
        <w:rPr>
          <w:rFonts w:ascii="Times New Roman" w:hAnsi="Times New Roman"/>
        </w:rPr>
      </w:pPr>
    </w:p>
    <w:p w14:paraId="370ACB23">
      <w:pPr>
        <w:outlineLvl w:val="0"/>
        <w:rPr>
          <w:rFonts w:ascii="Times New Roman" w:hAnsi="Times New Roman"/>
        </w:rPr>
      </w:pPr>
    </w:p>
    <w:p w14:paraId="46A36E91">
      <w:pPr>
        <w:outlineLvl w:val="0"/>
        <w:rPr>
          <w:rFonts w:ascii="Times New Roman" w:hAnsi="Times New Roman"/>
        </w:rPr>
      </w:pPr>
    </w:p>
    <w:p w14:paraId="40D1E596">
      <w:pPr>
        <w:outlineLvl w:val="0"/>
        <w:rPr>
          <w:rFonts w:ascii="Times New Roman" w:hAnsi="Times New Roman"/>
        </w:rPr>
      </w:pPr>
    </w:p>
    <w:p w14:paraId="18D08186">
      <w:pPr>
        <w:outlineLvl w:val="0"/>
        <w:rPr>
          <w:rFonts w:ascii="Times New Roman" w:hAnsi="Times New Roman"/>
        </w:rPr>
      </w:pPr>
    </w:p>
    <w:p w14:paraId="6C19880E">
      <w:pPr>
        <w:outlineLvl w:val="0"/>
        <w:rPr>
          <w:rFonts w:ascii="Times New Roman" w:hAnsi="Times New Roman"/>
        </w:rPr>
      </w:pPr>
    </w:p>
    <w:p w14:paraId="439DA6CF">
      <w:pPr>
        <w:outlineLvl w:val="0"/>
        <w:rPr>
          <w:rFonts w:ascii="Times New Roman" w:hAnsi="Times New Roman"/>
        </w:rPr>
      </w:pPr>
    </w:p>
    <w:p w14:paraId="7BD0C74E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4：项目基础情况表</w:t>
      </w:r>
    </w:p>
    <w:tbl>
      <w:tblPr>
        <w:tblStyle w:val="6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 w14:paraId="7FD2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66" w:type="dxa"/>
            <w:noWrap/>
            <w:vAlign w:val="center"/>
          </w:tcPr>
          <w:p w14:paraId="51654E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24A0E3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23F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41914E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公司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374AB5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82ED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2B017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应用场景</w:t>
            </w:r>
          </w:p>
        </w:tc>
        <w:tc>
          <w:tcPr>
            <w:tcW w:w="2410" w:type="dxa"/>
            <w:noWrap/>
            <w:vAlign w:val="center"/>
          </w:tcPr>
          <w:p w14:paraId="592017EE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00EC0C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日期</w:t>
            </w:r>
          </w:p>
        </w:tc>
        <w:tc>
          <w:tcPr>
            <w:tcW w:w="2309" w:type="dxa"/>
            <w:noWrap/>
            <w:vAlign w:val="center"/>
          </w:tcPr>
          <w:p w14:paraId="255338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8F98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 w14:paraId="5A4C84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代理人</w:t>
            </w:r>
          </w:p>
        </w:tc>
        <w:tc>
          <w:tcPr>
            <w:tcW w:w="2410" w:type="dxa"/>
            <w:noWrap/>
            <w:vAlign w:val="center"/>
          </w:tcPr>
          <w:p w14:paraId="6E2D23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1AE473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14:paraId="15ACD8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4CCC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78B975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2410" w:type="dxa"/>
            <w:noWrap/>
            <w:vAlign w:val="center"/>
          </w:tcPr>
          <w:p w14:paraId="5554B3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5475B3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规格型号</w:t>
            </w:r>
          </w:p>
        </w:tc>
        <w:tc>
          <w:tcPr>
            <w:tcW w:w="2309" w:type="dxa"/>
            <w:noWrap/>
            <w:vAlign w:val="center"/>
          </w:tcPr>
          <w:p w14:paraId="412CFE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3737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759D1E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14:paraId="6BE4DF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14:paraId="19348D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系列型号在该品牌内</w:t>
            </w:r>
          </w:p>
          <w:p w14:paraId="2C4436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14:paraId="7C6B94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（可选高、中、低）</w:t>
            </w:r>
          </w:p>
        </w:tc>
      </w:tr>
      <w:tr w14:paraId="5217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4ED756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14:paraId="466813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44D3DF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14:paraId="18222A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0F3A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610DB3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14:paraId="5403EC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465170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14:paraId="254297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1CB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342784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14:paraId="6660A6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584CBC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是否有可代替的</w:t>
            </w:r>
          </w:p>
          <w:p w14:paraId="5F07E6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14:paraId="26C167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198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39C680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14:paraId="2D2717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14:paraId="3CCFBF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14:paraId="5A3AF6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可详列于附件</w:t>
            </w:r>
          </w:p>
        </w:tc>
      </w:tr>
      <w:tr w14:paraId="76D2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 w14:paraId="02A666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14:paraId="53CF29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34CAC8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14:paraId="1C3DAB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</w:p>
        </w:tc>
      </w:tr>
      <w:tr w14:paraId="7C69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1DC12F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 w14:paraId="277DC5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39EF40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5B54A4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7FD5A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6FD950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 w14:paraId="25CCBF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04B699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14D325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361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724049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该类设备市场</w:t>
            </w:r>
          </w:p>
          <w:p w14:paraId="68F487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14:paraId="67A7DE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06E65B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</w:p>
        </w:tc>
        <w:tc>
          <w:tcPr>
            <w:tcW w:w="2309" w:type="dxa"/>
            <w:noWrap/>
            <w:vAlign w:val="center"/>
          </w:tcPr>
          <w:p w14:paraId="42F22F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</w:tbl>
    <w:p w14:paraId="0F857358">
      <w:pPr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（本人已确认以上填写信息真实、完整、无误。）</w:t>
      </w:r>
      <w:r>
        <w:rPr>
          <w:rFonts w:hint="eastAsia" w:ascii="Times New Roman" w:hAnsi="Times New Roman"/>
        </w:rPr>
        <w:t xml:space="preserve">   </w:t>
      </w:r>
    </w:p>
    <w:p w14:paraId="291D8D82">
      <w:pPr>
        <w:rPr>
          <w:rFonts w:ascii="Times New Roman" w:hAnsi="Times New Roman"/>
        </w:rPr>
      </w:pPr>
    </w:p>
    <w:p w14:paraId="48FE6C33"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</w:t>
      </w:r>
      <w:r>
        <w:rPr>
          <w:rFonts w:hint="eastAsia" w:ascii="Times New Roman" w:hAnsi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代理</w:t>
      </w:r>
      <w:r>
        <w:rPr>
          <w:rFonts w:hint="eastAsia" w:ascii="Times New Roman" w:hAnsi="Times New Roman"/>
          <w:b/>
          <w:sz w:val="24"/>
          <w:szCs w:val="24"/>
        </w:rPr>
        <w:t>人签名：                         盖   章：</w:t>
      </w:r>
    </w:p>
    <w:p w14:paraId="6A49F50D"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7B2E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 w14:paraId="4D98DA80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 w14:paraId="140592C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56B59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58F56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B0DD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5D93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CEEA69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 w14:paraId="09E3472B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 w14:paraId="62E37EE8">
      <w:pPr>
        <w:rPr>
          <w:rFonts w:hint="eastAsia" w:ascii="Times New Roman" w:hAnsi="Times New Roman"/>
          <w:color w:val="000000"/>
          <w:kern w:val="0"/>
          <w:sz w:val="22"/>
        </w:rPr>
      </w:pPr>
    </w:p>
    <w:p w14:paraId="178A4A3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875B735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5：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设备标准配置清单及选配件清单</w:t>
      </w:r>
    </w:p>
    <w:tbl>
      <w:tblPr>
        <w:tblStyle w:val="5"/>
        <w:tblW w:w="96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 w14:paraId="5C0C48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D6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14:paraId="60E888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80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89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FE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43E281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2A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036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ED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3997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5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7A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F9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50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13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13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BB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26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00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56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40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28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C6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C5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4A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53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DF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A9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09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497C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4A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61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E7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4756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32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CF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F9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D98F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7F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2E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72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30C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C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14:paraId="12E9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12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2D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CB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14:paraId="6EE5803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2C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75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D7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2F77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AB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A3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C0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B235A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E3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82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38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6A160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87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A2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7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E843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4C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16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C7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CD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1C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35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86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98E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16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（本人已确认以上填写信息真实、完整、无误。）</w:t>
            </w:r>
          </w:p>
        </w:tc>
      </w:tr>
      <w:tr w14:paraId="2F07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2C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66E46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4E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人签名：                    盖   章：</w:t>
            </w:r>
          </w:p>
        </w:tc>
      </w:tr>
    </w:tbl>
    <w:p w14:paraId="0CD054BD"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14:paraId="7007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 w14:paraId="411F28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14:paraId="183FCB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14:paraId="457E2D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14:paraId="664B61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14:paraId="6BAC1A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14:paraId="3F1EEF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14:paraId="786734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6402F8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14:paraId="46E452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平均</w:t>
            </w:r>
          </w:p>
          <w:p w14:paraId="2968A2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14:paraId="30F5F9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预计年使用</w:t>
            </w:r>
          </w:p>
          <w:p w14:paraId="6C38B2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14:paraId="268FB5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14:paraId="589F2F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14:paraId="7C87A7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14:paraId="4C8217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供应商企业联系人</w:t>
            </w:r>
          </w:p>
        </w:tc>
      </w:tr>
      <w:tr w14:paraId="00E2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 w14:paraId="6B0E28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5EEA26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03BE2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 w14:paraId="41E949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4832E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4D7EA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14:paraId="6B0043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14:paraId="3EEBAF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 w14:paraId="473C3F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00816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13052B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7892C6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E9E7D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14:paraId="3FED32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14:paraId="061AB7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14:paraId="47B04B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 w14:paraId="27988D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6C2EB6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</w:tr>
      <w:tr w14:paraId="7D11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16BF72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14:paraId="1CECDC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0CB484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1FEB7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50FF6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0547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B8E5B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78747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4CFB28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F6F602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77FEAC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557C65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318CA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47F0E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3D0907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81466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2A620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79C40A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EB2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70C6C0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C6A2E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C0091C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5A2E21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1B8D25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51CCC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D5B5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85D054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1C4816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0BA0E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0DF19A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9FC76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D884C5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E4B76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BD324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79DD0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609A7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C8307F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64A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235B0B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45575F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89E6A4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52D87C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FB8791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B8DD2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37998C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421E2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0F6E0F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BD017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406A9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F9EB5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08B0A2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CF172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6E2E8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AA1DF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7839DB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469D4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976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5E65C3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C2D717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7F987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81C85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915E1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0CC71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114BC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9E41D4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9DC9CC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FD4C3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F58B2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8BA36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CA1958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226764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9FF0D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796F8F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6C174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8E83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A36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4A36AB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BF97F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D698A4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119856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61037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33EA7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A7E8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7290E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8B7786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D8D09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1DB05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25CA0E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0CDCE0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5D605D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B03582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0D77BA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8260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BCF9D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1A9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1054D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7D723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6B7D88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09563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7FDEE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0841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3AE80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8E73C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29B8508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B88834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5DC30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C216E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43606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5B0C9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484E47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49E820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7B4536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B9DC6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FC8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7903F8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14:paraId="5352D8A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B39101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509C2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B1B845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7CDEC0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467F1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80D8E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8A93C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68AED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5E378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EE676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D3439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6B3F9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C2A72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9317D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8C17F3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69D52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6AE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66664D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D9DD5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62969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79D68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6DD528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6CBC71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0E183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A503D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F0E047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56A77D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0F244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F246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3BC513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E59B4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3B3D4C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0EF43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76AB6E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45785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803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7B3121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3358A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3E48A7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431FC4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3A756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3598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5F56E2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44A281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FC80E3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E544E0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75731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A4B50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1BE69E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4B14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15389D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70247E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7FC9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32412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A79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348E1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57EF5F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220C72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09F73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CDA1C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09638C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6FB3FA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0BB51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9E5C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1AAB4F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6EDC21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0640B1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4EE53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D445E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4734B9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412D02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1E19A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F87FA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E00E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41EDB0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204B01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0756E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D064E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7B70F9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09EE22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7738E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2678F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D97326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B5C862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9FB1B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C61DC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3C54B0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9DBD5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4BCE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9C1FD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2B4294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3B193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659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 w14:paraId="3080C7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14:paraId="4E57EF0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5183C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CFF55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75292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093F8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4DFD2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A1D6B2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5436F8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4200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62DA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44ABC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17B8B7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B4A4C3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B7BDB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A5DAB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AB56B6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94A90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347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73010D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6B5D8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25CA3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B5D64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404E72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92E83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21117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ED2B85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CF1D4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0D2272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07D764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62E2F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E4CAFE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8594E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DAC7F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00BC05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BBE5B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270666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0E1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00811A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D096E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5D11D7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1425EB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509DE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8A280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1CDDC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8A5416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1B9C0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DC3FE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961C8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63C132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E47E1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91B0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8C86CD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320C8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98B6CE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A2AF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6BD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5E4FB8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1F6B0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7005565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181C1A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25066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8A31F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5EB0C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4B010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CFE0E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24C33A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B7520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ADD7F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15759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FC4F26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B0499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883CC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AD4BC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06E6BF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926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41452A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2F53C9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A2F6E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9E9F0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B9770D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D46EF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B407B4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25D9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5A14E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DAC67A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C2F07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62071A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3CAC26C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3F166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F868E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826E5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D7B5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14AF8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</w:tbl>
    <w:p w14:paraId="5CEA153A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6：设备使用相关耗材情况</w:t>
      </w:r>
    </w:p>
    <w:p w14:paraId="65B62FFA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（本人已确认以上填写信息真实、完整、无误。）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</w:rPr>
        <w:t>人签名：                             盖   章：</w:t>
      </w:r>
    </w:p>
    <w:p w14:paraId="6615C6B5"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 w14:paraId="13F3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1AA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设备易耗品清单</w:t>
            </w:r>
          </w:p>
        </w:tc>
      </w:tr>
      <w:tr w14:paraId="7D73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1E7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1E9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032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838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易耗品单价</w:t>
            </w:r>
          </w:p>
        </w:tc>
      </w:tr>
      <w:tr w14:paraId="3212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E57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20E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57E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607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C51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DA05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D65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928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3C3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F25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2BA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438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883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F356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2A3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4AC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8DD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50F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C5A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27CE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658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7B7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9CD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E6A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969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3DB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176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5276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D2D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E31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2E4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F83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40C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F58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D48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448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CF6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CD16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B83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A8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827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0D2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D66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AA86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F69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C19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BDF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A17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B08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C22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DD3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076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DB7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BE6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8A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6C56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FE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D44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B20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85D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EB1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D66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B2B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0E1F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0F4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9B1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486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891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550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E8FE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C9DA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2EB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416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6B5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FC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E109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B9D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005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DF5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B29E7D3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（本人已确认以上填写信息真实、完整、无误。）</w:t>
      </w:r>
    </w:p>
    <w:p w14:paraId="1CC66C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822760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人签名：                    盖   章：</w:t>
      </w:r>
    </w:p>
    <w:p w14:paraId="3159DE12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F0576E1">
      <w:pPr>
        <w:jc w:val="center"/>
        <w:rPr>
          <w:rFonts w:ascii="Times New Roman" w:hAnsi="Times New Roman"/>
        </w:rPr>
      </w:pPr>
    </w:p>
    <w:p w14:paraId="6C76B7C6">
      <w:pPr>
        <w:widowControl/>
        <w:jc w:val="left"/>
        <w:rPr>
          <w:rFonts w:ascii="Times New Roman" w:hAnsi="Times New Roman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7F3C5490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-1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本品牌全系列产品型号表</w:t>
      </w:r>
    </w:p>
    <w:p w14:paraId="0BBCB1BE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（备注：系列按档次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从左到右由高到低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填写，型号按档次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从上到下由高到低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填写）</w:t>
      </w:r>
    </w:p>
    <w:p w14:paraId="3419879C">
      <w:pPr>
        <w:jc w:val="center"/>
        <w:rPr>
          <w:rFonts w:ascii="Times New Roman" w:hAnsi="Times New Roman"/>
        </w:rPr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14:paraId="6496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0EE39CD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1129B9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 w14:paraId="07AA7F8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784D41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 w14:paraId="43AB8B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42A676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 w14:paraId="3F3E7E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 w14:paraId="0647A0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6E7F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 w14:paraId="64A09B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316F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05D5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F79D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D7AE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8FC30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ADB2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14:paraId="74DD9F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vAlign w:val="center"/>
          </w:tcPr>
          <w:p w14:paraId="5218A2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</w:tr>
      <w:tr w14:paraId="2173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91C8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A12F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3EB1B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D396D8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D5E2B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68B70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5FC2A1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EDBFD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B078EB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6B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4FCE4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65104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DF8C0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13753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B263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67EEE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E6116E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B82D3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280D7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2C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15B6AF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AE10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09D19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8658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FB396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D1611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1FB29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06DD8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544F52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36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63E82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2B0AF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F56FF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FD0E2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A5864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17D5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294FD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7C586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049B7F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5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5ABF9F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761A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38E2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FAAC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DAB0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4D47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4D7B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7256D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25078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44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C11E8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1A4F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7EE2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DCF1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17D06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A5193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C34BC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6BC7F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2EA80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C1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8192D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1E84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75D6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BF04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F4E41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A82A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CB51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CD685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1709F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878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C46FA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DCBF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56E0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867E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FBB90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FB84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1C1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4004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7FB7F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66D640">
      <w:pPr>
        <w:ind w:firstLine="360" w:firstLineChars="15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6E52DD57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6B5805C">
      <w:pPr>
        <w:wordWrap w:val="0"/>
        <w:jc w:val="right"/>
        <w:rPr>
          <w:rFonts w:ascii="Times New Roman" w:hAnsi="Times New Roman"/>
          <w:b/>
          <w:bCs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人签名：                    盖   章：   </w:t>
      </w:r>
      <w:r>
        <w:rPr>
          <w:rFonts w:hint="eastAsia" w:ascii="Times New Roman" w:hAnsi="Times New Roman"/>
          <w:b/>
          <w:bCs/>
          <w:kern w:val="0"/>
          <w:sz w:val="22"/>
        </w:rPr>
        <w:t xml:space="preserve">       </w:t>
      </w:r>
    </w:p>
    <w:p w14:paraId="32016DB9">
      <w:pPr>
        <w:jc w:val="center"/>
        <w:rPr>
          <w:rFonts w:ascii="Times New Roman" w:hAnsi="Times New Roman"/>
          <w:b/>
          <w:bCs/>
          <w:kern w:val="0"/>
          <w:sz w:val="22"/>
        </w:rPr>
      </w:pPr>
    </w:p>
    <w:p w14:paraId="616E04F9">
      <w:pPr>
        <w:rPr>
          <w:rFonts w:ascii="Times New Roman" w:hAnsi="Times New Roman"/>
          <w:b/>
          <w:bCs/>
          <w:color w:val="FF0000"/>
          <w:kern w:val="0"/>
          <w:sz w:val="36"/>
          <w:szCs w:val="36"/>
        </w:rPr>
      </w:pPr>
    </w:p>
    <w:p w14:paraId="6A4DED0B">
      <w:pPr>
        <w:widowControl/>
        <w:jc w:val="left"/>
        <w:rPr>
          <w:rFonts w:ascii="Times New Roman" w:hAnsi="Times New Roman"/>
          <w:b/>
          <w:bCs/>
          <w:color w:val="FF0000"/>
          <w:kern w:val="0"/>
          <w:szCs w:val="21"/>
        </w:rPr>
      </w:pPr>
      <w:r>
        <w:rPr>
          <w:rFonts w:ascii="Times New Roman" w:hAnsi="Times New Roman"/>
          <w:b/>
          <w:bCs/>
          <w:color w:val="FF0000"/>
          <w:kern w:val="0"/>
          <w:szCs w:val="21"/>
        </w:rPr>
        <w:br w:type="page"/>
      </w:r>
    </w:p>
    <w:p w14:paraId="304B1798">
      <w:pPr>
        <w:jc w:val="left"/>
        <w:rPr>
          <w:rFonts w:ascii="Times New Roman" w:hAnsi="Times New Roman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5BCF9F0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附件8-2：本品牌同系列各型号产品10条关键参数对比表</w:t>
      </w:r>
    </w:p>
    <w:p w14:paraId="0A89BDC9">
      <w:pPr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>填写）</w:t>
      </w:r>
    </w:p>
    <w:p w14:paraId="2D60763C">
      <w:pPr>
        <w:jc w:val="center"/>
        <w:rPr>
          <w:rFonts w:ascii="Times New Roman" w:hAnsi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5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32.35pt;margin-top:15.05pt;height:48.7pt;width:90.65pt;z-index:251659264;mso-width-relative:page;mso-height-relative:page;" filled="f" stroked="t" coordsize="21600,21600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KLmA1gAAAAkBAAAPAAAA&#10;AAAAAAEAIAAAACIAAABkcnMvZG93bnJldi54bWxQSwECFAAUAAAACACHTuJAvrPmvd4BAADcAwAA&#10;DgAAAAAAAAABACAAAAAl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 w14:paraId="0AA01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79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EB7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73075D5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45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BE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69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21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14:paraId="68D4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39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63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DF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E3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91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B6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5AE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CD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91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BB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BC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29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4D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06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71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5F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69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EA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D7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87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F4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5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2F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2B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17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0C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5D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CDD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BF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01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21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77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D5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57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E1D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30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EB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EF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4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D2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2E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2E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29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E0B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A1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96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D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E3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B6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E2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B9C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4B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FB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3D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37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400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E3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65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AB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A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DA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45D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317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6C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84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C7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9C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FC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EC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3C14C3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6381B957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 w14:paraId="0F83D77B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人签名：                    盖   章：</w:t>
      </w:r>
    </w:p>
    <w:p w14:paraId="2BD2F126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3ABABE9C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填写说明：请根据附件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-1内所填写的产品系列，均按此表进行各系列下不同型号10条关键参数的对比</w:t>
      </w:r>
    </w:p>
    <w:p w14:paraId="7D954AF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22211A7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189D131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A4265FA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433B043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D219E6D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42E54180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1546F7F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736E3F8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74D9EF2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D1586C0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48F8839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978AEB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114412B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495F1BA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8A67B1F">
      <w:pPr>
        <w:widowControl/>
        <w:jc w:val="left"/>
        <w:rPr>
          <w:rFonts w:ascii="Times New Roman" w:hAnsi="Times New Roman"/>
          <w:b/>
          <w:bCs/>
          <w:kern w:val="0"/>
          <w:sz w:val="22"/>
        </w:rPr>
      </w:pPr>
      <w:r>
        <w:rPr>
          <w:rFonts w:ascii="Times New Roman" w:hAnsi="Times New Roman"/>
          <w:b/>
          <w:bCs/>
          <w:kern w:val="0"/>
          <w:sz w:val="22"/>
        </w:rPr>
        <w:br w:type="page"/>
      </w:r>
    </w:p>
    <w:p w14:paraId="25BC0FE6"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附件9：不同品牌同档次型号、关键参数、配置对比表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 w14:paraId="0E9D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203D0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2D54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D754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A97B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FD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DB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82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905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B78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3E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14:paraId="370A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A0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31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D6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13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DE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 w14:paraId="4D27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10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关键参数及功能对比</w:t>
            </w:r>
          </w:p>
        </w:tc>
      </w:tr>
      <w:tr w14:paraId="439C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ED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FE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B57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4F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E78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21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97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704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AB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CD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E1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3F8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66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07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BEA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2E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27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88C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0AF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7C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9B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3C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04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7A1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4B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45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441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C6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76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3EAE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28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FE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54D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58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A8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0F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2A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FCF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D0F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10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A7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5A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CCE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89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1A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D2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63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C73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52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51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82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12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85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E39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E7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配置对比</w:t>
            </w:r>
          </w:p>
        </w:tc>
      </w:tr>
      <w:tr w14:paraId="68EF2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1F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0B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0A4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68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C4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4FC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18A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7B3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B5E5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756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03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CC82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9B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A2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6A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4B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2EF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9F5A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26A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95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A6E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AE8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D5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507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9F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7E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33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92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C4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FFAF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89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28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FC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476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70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8F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24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AB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F0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5E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D3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1BFBF0E">
      <w:pPr>
        <w:ind w:firstLine="1240" w:firstLineChars="441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人签字：                 盖章：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WI0MTNkNjY1MzVkODVhMDI2MTc3OWExYTc0ZmIifQ=="/>
  </w:docVars>
  <w:rsids>
    <w:rsidRoot w:val="0029707B"/>
    <w:rsid w:val="00224343"/>
    <w:rsid w:val="00233919"/>
    <w:rsid w:val="0029707B"/>
    <w:rsid w:val="00497DB0"/>
    <w:rsid w:val="00522F83"/>
    <w:rsid w:val="007162F5"/>
    <w:rsid w:val="00876AFC"/>
    <w:rsid w:val="008D21A2"/>
    <w:rsid w:val="00A57943"/>
    <w:rsid w:val="00C92534"/>
    <w:rsid w:val="00F75098"/>
    <w:rsid w:val="00FC535E"/>
    <w:rsid w:val="00FE6DB3"/>
    <w:rsid w:val="07C770EB"/>
    <w:rsid w:val="098470A4"/>
    <w:rsid w:val="1457163D"/>
    <w:rsid w:val="153C3A39"/>
    <w:rsid w:val="1FF57892"/>
    <w:rsid w:val="20DB1848"/>
    <w:rsid w:val="24E4247E"/>
    <w:rsid w:val="25AC5561"/>
    <w:rsid w:val="286205E3"/>
    <w:rsid w:val="33F55495"/>
    <w:rsid w:val="35E52AF5"/>
    <w:rsid w:val="3E46442B"/>
    <w:rsid w:val="3EF13B0C"/>
    <w:rsid w:val="41E415C8"/>
    <w:rsid w:val="42E87780"/>
    <w:rsid w:val="44EE29C1"/>
    <w:rsid w:val="46D55937"/>
    <w:rsid w:val="4BBF3DA4"/>
    <w:rsid w:val="4FA404BA"/>
    <w:rsid w:val="54354749"/>
    <w:rsid w:val="56486A5C"/>
    <w:rsid w:val="567535C9"/>
    <w:rsid w:val="58F440B1"/>
    <w:rsid w:val="5E473A9D"/>
    <w:rsid w:val="5E530887"/>
    <w:rsid w:val="615E3F48"/>
    <w:rsid w:val="62F707D2"/>
    <w:rsid w:val="678F4DCE"/>
    <w:rsid w:val="73117D7E"/>
    <w:rsid w:val="750F1152"/>
    <w:rsid w:val="77EB5041"/>
    <w:rsid w:val="7A146AD1"/>
    <w:rsid w:val="7B8657AD"/>
    <w:rsid w:val="7D7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autoRedefine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autoRedefine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1692</Words>
  <Characters>1801</Characters>
  <Lines>30</Lines>
  <Paragraphs>8</Paragraphs>
  <TotalTime>11</TotalTime>
  <ScaleCrop>false</ScaleCrop>
  <LinksUpToDate>false</LinksUpToDate>
  <CharactersWithSpaces>2343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2023-01-17T15:27:00Z</dcterms:created>
  <dc:creator>sbk</dc:creator>
  <cp:lastModifiedBy>星</cp:lastModifiedBy>
  <cp:lastPrinted>2024-03-21T07:17:00Z</cp:lastPrinted>
  <dcterms:modified xsi:type="dcterms:W3CDTF">2025-03-26T07:46:21Z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F9F2E1EA42DB4C09B075CD1DDC6A7D2B_13</vt:lpwstr>
  </property>
  <property fmtid="{D5CDD505-2E9C-101B-9397-08002B2CF9AE}" pid="4" name="KSOTemplateDocerSaveRecord">
    <vt:lpwstr>eyJoZGlkIjoiNTExZGY1NDJhYmZiNDc4YzFhYTg0NDYyZDkwZTY1ZGIiLCJ1c2VySWQiOiIxOTM4NDAwMTAifQ==</vt:lpwstr>
  </property>
</Properties>
</file>