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附件一: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厦门市苏颂医院柴油发电机维保服务报价清单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说明：报价含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税运</w:t>
      </w:r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人民币结算</w:t>
      </w:r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</w:p>
    <w:tbl>
      <w:tblPr>
        <w:tblStyle w:val="5"/>
        <w:tblpPr w:leftFromText="180" w:rightFromText="180" w:vertAnchor="text" w:horzAnchor="page" w:tblpX="1555" w:tblpY="308"/>
        <w:tblOverlap w:val="never"/>
        <w:tblW w:w="91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398"/>
        <w:gridCol w:w="1876"/>
        <w:gridCol w:w="1327"/>
        <w:gridCol w:w="2563"/>
        <w:gridCol w:w="11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两年维保报价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行政楼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柴油发电机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动力中心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柴油发电机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合计总价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1.含预估补充1200L柴油，以油价7元/L报价，按实际发生当日挂牌价结算；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2.含附件三年度维护保养耗材，依照每机组一年一次保养报价，按实际发生结算；</w:t>
      </w: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DCCE2E8-FD4E-4772-974C-C9EC31122C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B017974-4705-4C84-9021-4A80912037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C06604-9DB8-435C-BA2E-A0A827BC4E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NWY5MGEyNjhlNjFmYTUxYjI1Njg1YWM2NDZmZmQifQ=="/>
  </w:docVars>
  <w:rsids>
    <w:rsidRoot w:val="00172A27"/>
    <w:rsid w:val="000410B8"/>
    <w:rsid w:val="0010408D"/>
    <w:rsid w:val="001323BC"/>
    <w:rsid w:val="00136143"/>
    <w:rsid w:val="001C1FC2"/>
    <w:rsid w:val="001C2FD0"/>
    <w:rsid w:val="001E0CD0"/>
    <w:rsid w:val="0028152C"/>
    <w:rsid w:val="002B25D8"/>
    <w:rsid w:val="002B6371"/>
    <w:rsid w:val="00386E81"/>
    <w:rsid w:val="003906A2"/>
    <w:rsid w:val="00461439"/>
    <w:rsid w:val="00490C74"/>
    <w:rsid w:val="005F4756"/>
    <w:rsid w:val="00601F50"/>
    <w:rsid w:val="00604BB1"/>
    <w:rsid w:val="00651A26"/>
    <w:rsid w:val="00657EE1"/>
    <w:rsid w:val="00665468"/>
    <w:rsid w:val="00677568"/>
    <w:rsid w:val="00701EA5"/>
    <w:rsid w:val="00705251"/>
    <w:rsid w:val="0070776D"/>
    <w:rsid w:val="00735643"/>
    <w:rsid w:val="00747AD8"/>
    <w:rsid w:val="00751EC8"/>
    <w:rsid w:val="00827357"/>
    <w:rsid w:val="00872798"/>
    <w:rsid w:val="00897232"/>
    <w:rsid w:val="009556F1"/>
    <w:rsid w:val="009B0916"/>
    <w:rsid w:val="00A208A2"/>
    <w:rsid w:val="00A5429B"/>
    <w:rsid w:val="00A70948"/>
    <w:rsid w:val="00AD4A7C"/>
    <w:rsid w:val="00B230EC"/>
    <w:rsid w:val="00B67B03"/>
    <w:rsid w:val="00B964ED"/>
    <w:rsid w:val="00BD2216"/>
    <w:rsid w:val="00C03273"/>
    <w:rsid w:val="00C506F7"/>
    <w:rsid w:val="00C51E29"/>
    <w:rsid w:val="00CE1341"/>
    <w:rsid w:val="00D3127C"/>
    <w:rsid w:val="00E904A6"/>
    <w:rsid w:val="00EF601E"/>
    <w:rsid w:val="00F35F66"/>
    <w:rsid w:val="00FC2422"/>
    <w:rsid w:val="00FD1EDA"/>
    <w:rsid w:val="07D25981"/>
    <w:rsid w:val="09204CD9"/>
    <w:rsid w:val="092B6092"/>
    <w:rsid w:val="0DF208EF"/>
    <w:rsid w:val="0E43752E"/>
    <w:rsid w:val="0EC57F43"/>
    <w:rsid w:val="0F2B4FAF"/>
    <w:rsid w:val="112630C6"/>
    <w:rsid w:val="11D0652D"/>
    <w:rsid w:val="11E533D3"/>
    <w:rsid w:val="14A43613"/>
    <w:rsid w:val="159A6830"/>
    <w:rsid w:val="17107D9E"/>
    <w:rsid w:val="1A1F14F5"/>
    <w:rsid w:val="1A2078BC"/>
    <w:rsid w:val="1A3A1904"/>
    <w:rsid w:val="1A612CFC"/>
    <w:rsid w:val="1A666701"/>
    <w:rsid w:val="1B5A1A13"/>
    <w:rsid w:val="1D51005D"/>
    <w:rsid w:val="1DE5142D"/>
    <w:rsid w:val="1E6A2550"/>
    <w:rsid w:val="22D04134"/>
    <w:rsid w:val="23D94769"/>
    <w:rsid w:val="27FF4BC4"/>
    <w:rsid w:val="2D141CC8"/>
    <w:rsid w:val="2EB37F7B"/>
    <w:rsid w:val="2F790A36"/>
    <w:rsid w:val="32A61A5F"/>
    <w:rsid w:val="3310254A"/>
    <w:rsid w:val="336C2050"/>
    <w:rsid w:val="34841780"/>
    <w:rsid w:val="37590B61"/>
    <w:rsid w:val="378D0A50"/>
    <w:rsid w:val="37D44BCF"/>
    <w:rsid w:val="3ACB712C"/>
    <w:rsid w:val="3EAC56AE"/>
    <w:rsid w:val="447E36FE"/>
    <w:rsid w:val="466B2A1C"/>
    <w:rsid w:val="494B0133"/>
    <w:rsid w:val="49C84BE0"/>
    <w:rsid w:val="4B4B3D1C"/>
    <w:rsid w:val="4E496852"/>
    <w:rsid w:val="51733EFE"/>
    <w:rsid w:val="524230F8"/>
    <w:rsid w:val="53617724"/>
    <w:rsid w:val="546F51D3"/>
    <w:rsid w:val="574E28E0"/>
    <w:rsid w:val="5D4F4CD8"/>
    <w:rsid w:val="61632718"/>
    <w:rsid w:val="61D1167C"/>
    <w:rsid w:val="649157AE"/>
    <w:rsid w:val="6C9C2F42"/>
    <w:rsid w:val="6D3F170C"/>
    <w:rsid w:val="6E5C2B68"/>
    <w:rsid w:val="6E81464A"/>
    <w:rsid w:val="6F747789"/>
    <w:rsid w:val="732E2563"/>
    <w:rsid w:val="75CD2DB2"/>
    <w:rsid w:val="78A91FF3"/>
    <w:rsid w:val="7BD65444"/>
    <w:rsid w:val="7D27691B"/>
    <w:rsid w:val="7E1D2035"/>
    <w:rsid w:val="7E212F1F"/>
    <w:rsid w:val="7F30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91A7-CAAA-47EE-BCFE-D0DEB2A251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892</Characters>
  <Lines>7</Lines>
  <Paragraphs>2</Paragraphs>
  <TotalTime>0</TotalTime>
  <ScaleCrop>false</ScaleCrop>
  <LinksUpToDate>false</LinksUpToDate>
  <CharactersWithSpaces>1046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2024-06-17T15:04:00Z</dcterms:created>
  <dc:creator>s</dc:creator>
  <cp:lastModifiedBy>wanderbay</cp:lastModifiedBy>
  <dcterms:modified xsi:type="dcterms:W3CDTF">2024-10-15T02:40:36Z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54E491C98D79459C8083D71EC56FFFFA_13</vt:lpwstr>
  </property>
</Properties>
</file>