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EC9D0"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附件2:</w:t>
      </w:r>
    </w:p>
    <w:p w14:paraId="5C25C4AE"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需提交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文件清单</w:t>
      </w:r>
    </w:p>
    <w:tbl>
      <w:tblPr>
        <w:tblStyle w:val="5"/>
        <w:tblW w:w="10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084"/>
        <w:gridCol w:w="976"/>
        <w:gridCol w:w="874"/>
      </w:tblGrid>
      <w:tr w14:paraId="1F95F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9B8A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4C1C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2254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58FB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14:paraId="2058C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CD3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55FE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2024年度厦门市苏颂医院采购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供应商提供医用设备产品资料概况汇总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29CC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附件1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9B37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23AE2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FC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024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参与生产厂家代表和供应商代表有效名片，并填写附件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746E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37BB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A98A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96B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9C1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项目基础情况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510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8E40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732B4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B3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9914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供应商三证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CDC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5B35A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EBB0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8C8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9C7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供应商医疗器械经营许可证及备案许可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A01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D0E16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0960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526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A78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法定代表人授权书原件及身份证复印件（双面）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1D1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F47E2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FAFB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A44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0B1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供应商合法销售设备有效授权书原件及复印件（可有效追溯至原厂）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780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2328B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D61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387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631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设备报价单（含品牌、生产厂家、型号、原产地、到货期）</w:t>
            </w:r>
          </w:p>
          <w:p w14:paraId="09498C7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与保修期后买保报价单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8E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881A5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BE0C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D64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0F71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设备详细技术参数（标注出本产品核心参数）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893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CBFF4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A28C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7B6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C3CB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设备配置清单（含分项报价）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48B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1F38C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F26B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225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49CF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设备标准配置清单及选配件清单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2F6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B3644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3806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7DE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B410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耗材内容确认表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4A5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22C5B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83D0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3AC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CDA6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易耗品清单及报价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B4E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42AB2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9557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F2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783F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本品牌全系列产品型号表，及各系列下不同型号关键参数对比表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03C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948DF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D35E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90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0975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不同品牌同档次型号、关键参数、配置对比表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23E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F987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97F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099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011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设备医疗器械注册证、注册证登记表、及注册证附页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173B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EE583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512B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239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68F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设备生产厂家三证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ED2F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B5612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753C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0FF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221A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配套耗材及试剂（包含专机专用，非专机专用）医疗器械注册证及登记表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BAF8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69D0D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0803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E91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38D4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耗材和试剂清单及分项报价单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CA72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DB92A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A4E5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AC4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BD0C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原厂售后服务承诺书原件及复印件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35F1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C7E6B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0344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D85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3283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前3年内在政府采购活动中没有重大违法记录的书面声明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728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69C1E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FCBB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680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6D68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D15C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ACCF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8426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4AD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53A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用户清单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F80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31CE5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2AB3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865E1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E5AC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产品彩页（彩页须含关键技术参数）或技术参数白皮书复印件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C79E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0C2D0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49E4CA"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备注：1-2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项均为必备文件，文件按项目内容顺序排列，并注明页码。若无法提供该项目文件，请在该项所对应的页面上填写情况说明。</w:t>
      </w:r>
    </w:p>
    <w:p w14:paraId="39AF53C4">
      <w:pPr>
        <w:outlineLvl w:val="0"/>
        <w:rPr>
          <w:rFonts w:ascii="Times New Roman" w:hAnsi="Times New Roman"/>
          <w:color w:val="000000"/>
          <w:kern w:val="0"/>
          <w:sz w:val="2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（本人已确认提供以上23项目文件）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人签名：               盖  章：</w:t>
      </w:r>
    </w:p>
    <w:p w14:paraId="1632BA0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03CA98B0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公司及生产厂家有效联系方式</w:t>
      </w:r>
    </w:p>
    <w:p w14:paraId="2CD4730E">
      <w:pPr>
        <w:outlineLvl w:val="0"/>
        <w:rPr>
          <w:rFonts w:ascii="Times New Roman" w:hAnsi="Times New Roman"/>
          <w:color w:val="000000"/>
          <w:kern w:val="0"/>
          <w:sz w:val="22"/>
        </w:rPr>
      </w:pPr>
    </w:p>
    <w:p w14:paraId="66824AC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4EA5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供应商售后联系人</w:t>
                            </w:r>
                          </w:p>
                          <w:p w14:paraId="4D9826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73B308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1B7D4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6B0A05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5B354C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1AF0EB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3A94B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CAA2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售后固话：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64D892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6" o:spid="_x0000_s1026" o:spt="1" style="position:absolute;left:0pt;margin-left:276pt;margin-top:14.25pt;height:155.25pt;width:230.25pt;z-index:251659264;mso-width-relative:page;mso-height-relative:page;" fillcolor="#FFFFFF" filled="t" stroked="t" coordsize="21600,21600" o:gfxdata="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SwZr9kAAAALAQAADwAAAAAAAAABACAAAAAiAAAAZHJzL2Rvd25yZXYueG1sUEsBAhQA&#10;FAAAAAgAh07iQFuij6PxAQAAJgQ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4EA5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供应商售后联系人</w:t>
                      </w:r>
                    </w:p>
                    <w:p w14:paraId="4D98265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373B308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1B7D4A5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16B0A05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5B354C3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1AF0EB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63A94B4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CAA2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售后固话：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464D892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8F91E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供应商代表</w:t>
                            </w:r>
                          </w:p>
                          <w:p w14:paraId="49194D5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04D88FC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36922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7A74E0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75188E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17DC01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50489C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36EF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1BF4A3D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7" o:spid="_x0000_s1026" o:spt="1" style="position:absolute;left:0pt;margin-left:14.25pt;margin-top:14.25pt;height:155.25pt;width:230.25pt;z-index:251659264;mso-width-relative:page;mso-height-relative:page;" fillcolor="#FFFFFF" filled="t" stroked="t" coordsize="21600,21600" o:gfxdata="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JzRMnWAAAACQEAAA8AAAAAAAAAAQAgAAAAIgAAAGRycy9kb3ducmV2LnhtbFBLAQIUABQA&#10;AAAIAIdO4kCa3P9Y8gEAACYE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8F91E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供应商代表</w:t>
                      </w:r>
                    </w:p>
                    <w:p w14:paraId="49194D5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04D88FC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4369222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7A74E0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75188E7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517DC01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50489CF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36EF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1BF4A3D2"/>
                  </w:txbxContent>
                </v:textbox>
              </v:rect>
            </w:pict>
          </mc:Fallback>
        </mc:AlternateContent>
      </w:r>
    </w:p>
    <w:p w14:paraId="77B50F22">
      <w:pPr>
        <w:outlineLvl w:val="0"/>
        <w:rPr>
          <w:rFonts w:ascii="Times New Roman" w:hAnsi="Times New Roman"/>
        </w:rPr>
      </w:pPr>
    </w:p>
    <w:p w14:paraId="7D59D510">
      <w:pPr>
        <w:outlineLvl w:val="0"/>
        <w:rPr>
          <w:rFonts w:ascii="Times New Roman" w:hAnsi="Times New Roman"/>
        </w:rPr>
      </w:pPr>
    </w:p>
    <w:p w14:paraId="0916CE4B">
      <w:pPr>
        <w:outlineLvl w:val="0"/>
        <w:rPr>
          <w:rFonts w:ascii="Times New Roman" w:hAnsi="Times New Roman"/>
        </w:rPr>
      </w:pPr>
    </w:p>
    <w:p w14:paraId="0958D66B">
      <w:pPr>
        <w:outlineLvl w:val="0"/>
        <w:rPr>
          <w:rFonts w:ascii="Times New Roman" w:hAnsi="Times New Roman"/>
        </w:rPr>
      </w:pPr>
    </w:p>
    <w:p w14:paraId="2E83D6C1">
      <w:pPr>
        <w:outlineLvl w:val="0"/>
        <w:rPr>
          <w:rFonts w:ascii="Times New Roman" w:hAnsi="Times New Roman"/>
        </w:rPr>
      </w:pPr>
    </w:p>
    <w:p w14:paraId="026D1436">
      <w:pPr>
        <w:outlineLvl w:val="0"/>
        <w:rPr>
          <w:rFonts w:ascii="Times New Roman" w:hAnsi="Times New Roman"/>
        </w:rPr>
      </w:pPr>
    </w:p>
    <w:p w14:paraId="2367B575">
      <w:pPr>
        <w:outlineLvl w:val="0"/>
        <w:rPr>
          <w:rFonts w:ascii="Times New Roman" w:hAnsi="Times New Roman"/>
        </w:rPr>
      </w:pPr>
    </w:p>
    <w:p w14:paraId="5AF73F06">
      <w:pPr>
        <w:outlineLvl w:val="0"/>
        <w:rPr>
          <w:rFonts w:ascii="Times New Roman" w:hAnsi="Times New Roman"/>
        </w:rPr>
      </w:pPr>
    </w:p>
    <w:p w14:paraId="58555D8D">
      <w:pPr>
        <w:outlineLvl w:val="0"/>
        <w:rPr>
          <w:rFonts w:ascii="Times New Roman" w:hAnsi="Times New Roman"/>
        </w:rPr>
      </w:pPr>
    </w:p>
    <w:p w14:paraId="64C670BD">
      <w:pPr>
        <w:outlineLvl w:val="0"/>
        <w:rPr>
          <w:rFonts w:ascii="Times New Roman" w:hAnsi="Times New Roman"/>
        </w:rPr>
      </w:pPr>
    </w:p>
    <w:p w14:paraId="5736F0B2">
      <w:pPr>
        <w:outlineLvl w:val="0"/>
        <w:rPr>
          <w:rFonts w:ascii="Times New Roman" w:hAnsi="Times New Roman"/>
        </w:rPr>
      </w:pPr>
    </w:p>
    <w:p w14:paraId="4DBE6AF9">
      <w:pPr>
        <w:outlineLvl w:val="0"/>
        <w:rPr>
          <w:rFonts w:ascii="Times New Roman" w:hAnsi="Times New Roman"/>
        </w:rPr>
      </w:pPr>
    </w:p>
    <w:p w14:paraId="1EC048ED">
      <w:pPr>
        <w:outlineLvl w:val="0"/>
        <w:rPr>
          <w:rFonts w:ascii="Times New Roman" w:hAnsi="Times New Roman"/>
        </w:rPr>
      </w:pPr>
    </w:p>
    <w:p w14:paraId="66937B7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3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6093F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生产厂家代表</w:t>
                            </w:r>
                          </w:p>
                          <w:p w14:paraId="3F2D439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50E9F5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04161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F3613C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7ADD46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AA068C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5B14A5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D1AF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34E42F6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8" o:spid="_x0000_s1026" o:spt="1" style="position:absolute;left:0pt;margin-left:276pt;margin-top:11.85pt;height:155.25pt;width:230.25pt;z-index:251659264;mso-width-relative:page;mso-height-relative:page;" fillcolor="#FFFFFF" filled="t" stroked="t" coordsize="21600,21600" o:gfxdata="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Ca3GfZAAAACwEAAA8AAAAAAAAAAQAgAAAAIgAAAGRycy9kb3ducmV2LnhtbFBLAQIU&#10;ABQAAAAIAIdO4kCUbmrj8gEAACYE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6093F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生产厂家代表</w:t>
                      </w:r>
                    </w:p>
                    <w:p w14:paraId="3F2D439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350E9F5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4041610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F3613C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7ADD46D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AA068C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5B14A5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D1AF5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34E42F66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4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313F2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公司法人</w:t>
                            </w:r>
                          </w:p>
                          <w:p w14:paraId="4BC7A7E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5ED239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11CF01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BF2CD9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92324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5F948D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38DC9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AD5B35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5024AB9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9" o:spid="_x0000_s1026" o:spt="1" style="position:absolute;left:0pt;margin-left:14.25pt;margin-top:11.85pt;height:155.25pt;width:230.25pt;z-index:251659264;mso-width-relative:page;mso-height-relative:page;" fillcolor="#FFFFFF" filled="t" stroked="t" coordsize="21600,21600" o:gfxdata="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obkr2AAAAAkBAAAPAAAAAAAAAAEAIAAAACIAAABkcnMvZG93bnJldi54bWxQSwECFAAU&#10;AAAACACHTuJAlJim1fEBAAAmBA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313F2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公司法人</w:t>
                      </w:r>
                    </w:p>
                    <w:p w14:paraId="4BC7A7E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85ED239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11CF01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4BF2CD9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692324B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A5F948D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438DC90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AD5B35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5024AB91"/>
                  </w:txbxContent>
                </v:textbox>
              </v:rect>
            </w:pict>
          </mc:Fallback>
        </mc:AlternateContent>
      </w:r>
    </w:p>
    <w:p w14:paraId="1DD77FEC">
      <w:pPr>
        <w:outlineLvl w:val="0"/>
        <w:rPr>
          <w:rFonts w:ascii="Times New Roman" w:hAnsi="Times New Roman"/>
        </w:rPr>
      </w:pPr>
    </w:p>
    <w:p w14:paraId="436492E8">
      <w:pPr>
        <w:outlineLvl w:val="0"/>
        <w:rPr>
          <w:rFonts w:ascii="Times New Roman" w:hAnsi="Times New Roman"/>
        </w:rPr>
      </w:pPr>
    </w:p>
    <w:p w14:paraId="5B36BCBC">
      <w:pPr>
        <w:outlineLvl w:val="0"/>
        <w:rPr>
          <w:rFonts w:ascii="Times New Roman" w:hAnsi="Times New Roman"/>
        </w:rPr>
      </w:pPr>
    </w:p>
    <w:p w14:paraId="6F4E0301">
      <w:pPr>
        <w:outlineLvl w:val="0"/>
        <w:rPr>
          <w:rFonts w:ascii="Times New Roman" w:hAnsi="Times New Roman"/>
        </w:rPr>
      </w:pPr>
    </w:p>
    <w:p w14:paraId="3E240A50">
      <w:pPr>
        <w:outlineLvl w:val="0"/>
        <w:rPr>
          <w:rFonts w:ascii="Times New Roman" w:hAnsi="Times New Roman"/>
        </w:rPr>
      </w:pPr>
    </w:p>
    <w:p w14:paraId="0F02AD57">
      <w:pPr>
        <w:outlineLvl w:val="0"/>
        <w:rPr>
          <w:rFonts w:ascii="Times New Roman" w:hAnsi="Times New Roman"/>
        </w:rPr>
      </w:pPr>
    </w:p>
    <w:p w14:paraId="67E60883">
      <w:pPr>
        <w:outlineLvl w:val="0"/>
        <w:rPr>
          <w:rFonts w:ascii="Times New Roman" w:hAnsi="Times New Roman"/>
        </w:rPr>
      </w:pPr>
    </w:p>
    <w:p w14:paraId="20B4ADB3">
      <w:pPr>
        <w:outlineLvl w:val="0"/>
        <w:rPr>
          <w:rFonts w:ascii="Times New Roman" w:hAnsi="Times New Roman"/>
        </w:rPr>
      </w:pPr>
    </w:p>
    <w:p w14:paraId="7BF07AA1">
      <w:pPr>
        <w:outlineLvl w:val="0"/>
        <w:rPr>
          <w:rFonts w:ascii="Times New Roman" w:hAnsi="Times New Roman"/>
        </w:rPr>
      </w:pPr>
    </w:p>
    <w:p w14:paraId="6F533744">
      <w:pPr>
        <w:outlineLvl w:val="0"/>
        <w:rPr>
          <w:rFonts w:ascii="Times New Roman" w:hAnsi="Times New Roman"/>
        </w:rPr>
      </w:pPr>
    </w:p>
    <w:p w14:paraId="5D01E306">
      <w:pPr>
        <w:outlineLvl w:val="0"/>
        <w:rPr>
          <w:rFonts w:ascii="Times New Roman" w:hAnsi="Times New Roman"/>
        </w:rPr>
      </w:pPr>
    </w:p>
    <w:p w14:paraId="1D83593E">
      <w:pPr>
        <w:outlineLvl w:val="0"/>
        <w:rPr>
          <w:rFonts w:ascii="Times New Roman" w:hAnsi="Times New Roman"/>
        </w:rPr>
      </w:pPr>
    </w:p>
    <w:p w14:paraId="456259D7">
      <w:pPr>
        <w:outlineLvl w:val="0"/>
        <w:rPr>
          <w:rFonts w:ascii="Times New Roman" w:hAnsi="Times New Roman"/>
        </w:rPr>
      </w:pPr>
    </w:p>
    <w:p w14:paraId="1382BE83">
      <w:pPr>
        <w:outlineLvl w:val="0"/>
        <w:rPr>
          <w:rFonts w:ascii="Times New Roman" w:hAnsi="Times New Roman"/>
        </w:rPr>
      </w:pPr>
    </w:p>
    <w:p w14:paraId="68AA132D">
      <w:pPr>
        <w:outlineLvl w:val="0"/>
        <w:rPr>
          <w:rFonts w:ascii="Times New Roman" w:hAnsi="Times New Roman"/>
        </w:rPr>
      </w:pPr>
    </w:p>
    <w:p w14:paraId="40675B18">
      <w:pPr>
        <w:outlineLvl w:val="0"/>
        <w:rPr>
          <w:rFonts w:ascii="Times New Roman" w:hAnsi="Times New Roman"/>
        </w:rPr>
      </w:pPr>
    </w:p>
    <w:p w14:paraId="22F34F8B">
      <w:pPr>
        <w:outlineLvl w:val="0"/>
        <w:rPr>
          <w:rFonts w:ascii="Times New Roman" w:hAnsi="Times New Roman"/>
        </w:rPr>
      </w:pPr>
    </w:p>
    <w:p w14:paraId="32622A9E">
      <w:pPr>
        <w:outlineLvl w:val="0"/>
        <w:rPr>
          <w:rFonts w:ascii="Times New Roman" w:hAnsi="Times New Roman"/>
        </w:rPr>
      </w:pPr>
    </w:p>
    <w:p w14:paraId="4616F3BA">
      <w:pPr>
        <w:outlineLvl w:val="0"/>
        <w:rPr>
          <w:rFonts w:ascii="Times New Roman" w:hAnsi="Times New Roman"/>
        </w:rPr>
      </w:pPr>
    </w:p>
    <w:p w14:paraId="380DA52B">
      <w:pPr>
        <w:outlineLvl w:val="0"/>
        <w:rPr>
          <w:rFonts w:ascii="Times New Roman" w:hAnsi="Times New Roman"/>
        </w:rPr>
      </w:pPr>
    </w:p>
    <w:p w14:paraId="5B92F7A0">
      <w:pPr>
        <w:outlineLvl w:val="0"/>
        <w:rPr>
          <w:rFonts w:ascii="Times New Roman" w:hAnsi="Times New Roman"/>
        </w:rPr>
      </w:pPr>
    </w:p>
    <w:p w14:paraId="08430490">
      <w:pPr>
        <w:outlineLvl w:val="0"/>
        <w:rPr>
          <w:rFonts w:ascii="Times New Roman" w:hAnsi="Times New Roman"/>
        </w:rPr>
      </w:pPr>
    </w:p>
    <w:p w14:paraId="4E66406C">
      <w:pPr>
        <w:outlineLvl w:val="0"/>
        <w:rPr>
          <w:rFonts w:ascii="Times New Roman" w:hAnsi="Times New Roman"/>
        </w:rPr>
      </w:pPr>
    </w:p>
    <w:p w14:paraId="54A654D7">
      <w:pPr>
        <w:outlineLvl w:val="0"/>
        <w:rPr>
          <w:rFonts w:ascii="Times New Roman" w:hAnsi="Times New Roman"/>
        </w:rPr>
      </w:pPr>
    </w:p>
    <w:p w14:paraId="6158CE45">
      <w:pPr>
        <w:outlineLvl w:val="0"/>
        <w:rPr>
          <w:rFonts w:ascii="Times New Roman" w:hAnsi="Times New Roman"/>
        </w:rPr>
      </w:pPr>
    </w:p>
    <w:p w14:paraId="361C90B0">
      <w:pPr>
        <w:outlineLvl w:val="0"/>
        <w:rPr>
          <w:rFonts w:ascii="Times New Roman" w:hAnsi="Times New Roman"/>
        </w:rPr>
      </w:pPr>
    </w:p>
    <w:p w14:paraId="69D91EE7">
      <w:pPr>
        <w:outlineLvl w:val="0"/>
        <w:rPr>
          <w:rFonts w:ascii="Times New Roman" w:hAnsi="Times New Roman"/>
        </w:rPr>
      </w:pPr>
    </w:p>
    <w:p w14:paraId="0994BA0D">
      <w:pPr>
        <w:outlineLvl w:val="0"/>
        <w:rPr>
          <w:rFonts w:ascii="Times New Roman" w:hAnsi="Times New Roman"/>
        </w:rPr>
      </w:pPr>
    </w:p>
    <w:p w14:paraId="6ABDBD7B">
      <w:pPr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4</w:t>
      </w:r>
    </w:p>
    <w:p w14:paraId="027626EF">
      <w:pPr>
        <w:jc w:val="center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项目基础情况表</w:t>
      </w:r>
    </w:p>
    <w:tbl>
      <w:tblPr>
        <w:tblStyle w:val="6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410"/>
        <w:gridCol w:w="2971"/>
        <w:gridCol w:w="2309"/>
      </w:tblGrid>
      <w:tr w14:paraId="60A54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66" w:type="dxa"/>
            <w:noWrap/>
            <w:vAlign w:val="center"/>
          </w:tcPr>
          <w:p w14:paraId="247BC0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7690" w:type="dxa"/>
            <w:gridSpan w:val="3"/>
            <w:noWrap/>
            <w:vAlign w:val="center"/>
          </w:tcPr>
          <w:p w14:paraId="3D5ED6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1FE98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 w14:paraId="7369CF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公司</w:t>
            </w:r>
          </w:p>
        </w:tc>
        <w:tc>
          <w:tcPr>
            <w:tcW w:w="7690" w:type="dxa"/>
            <w:gridSpan w:val="3"/>
            <w:noWrap/>
            <w:vAlign w:val="center"/>
          </w:tcPr>
          <w:p w14:paraId="6F61BD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14F35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5EF667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应用场景</w:t>
            </w:r>
          </w:p>
        </w:tc>
        <w:tc>
          <w:tcPr>
            <w:tcW w:w="2410" w:type="dxa"/>
            <w:noWrap/>
            <w:vAlign w:val="center"/>
          </w:tcPr>
          <w:p w14:paraId="2470203A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058EDC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日期</w:t>
            </w:r>
          </w:p>
        </w:tc>
        <w:tc>
          <w:tcPr>
            <w:tcW w:w="2309" w:type="dxa"/>
            <w:noWrap/>
            <w:vAlign w:val="center"/>
          </w:tcPr>
          <w:p w14:paraId="43123D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57710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6" w:type="dxa"/>
            <w:noWrap/>
            <w:vAlign w:val="center"/>
          </w:tcPr>
          <w:p w14:paraId="388112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代理人</w:t>
            </w:r>
          </w:p>
        </w:tc>
        <w:tc>
          <w:tcPr>
            <w:tcW w:w="2410" w:type="dxa"/>
            <w:noWrap/>
            <w:vAlign w:val="center"/>
          </w:tcPr>
          <w:p w14:paraId="65EE58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6172E7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14:paraId="763B11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EBB8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29664E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品牌</w:t>
            </w:r>
          </w:p>
        </w:tc>
        <w:tc>
          <w:tcPr>
            <w:tcW w:w="2410" w:type="dxa"/>
            <w:noWrap/>
            <w:vAlign w:val="center"/>
          </w:tcPr>
          <w:p w14:paraId="76F6B7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38DA4E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规格型号</w:t>
            </w:r>
          </w:p>
        </w:tc>
        <w:tc>
          <w:tcPr>
            <w:tcW w:w="2309" w:type="dxa"/>
            <w:noWrap/>
            <w:vAlign w:val="center"/>
          </w:tcPr>
          <w:p w14:paraId="1DFB87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55A6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74AE86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 w14:paraId="41FB51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 w14:paraId="6CB587C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系列型号在该品牌内</w:t>
            </w:r>
          </w:p>
          <w:p w14:paraId="3892EF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 w14:paraId="611AC8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（可选高、中、低）</w:t>
            </w:r>
          </w:p>
        </w:tc>
      </w:tr>
      <w:tr w14:paraId="5C38A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74C834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 w14:paraId="15E7FD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31F7A5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 w14:paraId="24D17E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F9CC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69973A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 w14:paraId="134BFB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3DBAAD2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 w14:paraId="63C865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59362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 w14:paraId="30EB58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 w14:paraId="1EE749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028265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是否有可代替的</w:t>
            </w:r>
          </w:p>
          <w:p w14:paraId="7A16DDF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 w14:paraId="3EDCBD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2EE5A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247217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 w14:paraId="7F4299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 w14:paraId="3EB0B2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 w14:paraId="32A976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可详列于附件</w:t>
            </w:r>
          </w:p>
        </w:tc>
      </w:tr>
      <w:tr w14:paraId="46A80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6" w:type="dxa"/>
            <w:vAlign w:val="center"/>
          </w:tcPr>
          <w:p w14:paraId="0177DD0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 w14:paraId="08473E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2CB0D82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 w14:paraId="2C48C4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</w:p>
        </w:tc>
      </w:tr>
      <w:tr w14:paraId="26666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014723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同档次竞争品牌1</w:t>
            </w:r>
          </w:p>
        </w:tc>
        <w:tc>
          <w:tcPr>
            <w:tcW w:w="2410" w:type="dxa"/>
            <w:noWrap/>
            <w:vAlign w:val="center"/>
          </w:tcPr>
          <w:p w14:paraId="2B8F24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1" w:type="dxa"/>
            <w:vAlign w:val="center"/>
          </w:tcPr>
          <w:p w14:paraId="4AFA2C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14:paraId="7C684A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5AA15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 w14:paraId="3A1D109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同档次竞争品牌2</w:t>
            </w:r>
          </w:p>
        </w:tc>
        <w:tc>
          <w:tcPr>
            <w:tcW w:w="2410" w:type="dxa"/>
            <w:noWrap/>
            <w:vAlign w:val="center"/>
          </w:tcPr>
          <w:p w14:paraId="059E19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1" w:type="dxa"/>
            <w:vAlign w:val="center"/>
          </w:tcPr>
          <w:p w14:paraId="3AC8D2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14:paraId="15D658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3709A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 w14:paraId="260635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该类设备市场</w:t>
            </w:r>
          </w:p>
          <w:p w14:paraId="2D5CDF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 w14:paraId="2842F3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1" w:type="dxa"/>
            <w:vAlign w:val="center"/>
          </w:tcPr>
          <w:p w14:paraId="71A865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</w:p>
        </w:tc>
        <w:tc>
          <w:tcPr>
            <w:tcW w:w="2309" w:type="dxa"/>
            <w:noWrap/>
            <w:vAlign w:val="center"/>
          </w:tcPr>
          <w:p w14:paraId="32846B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</w:tbl>
    <w:p w14:paraId="06862299">
      <w:pPr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（本人已确认以上填写信息真实、完整、无误。）</w:t>
      </w:r>
      <w:r>
        <w:rPr>
          <w:rFonts w:hint="eastAsia" w:ascii="Times New Roman" w:hAnsi="Times New Roman"/>
        </w:rPr>
        <w:t xml:space="preserve">   </w:t>
      </w:r>
    </w:p>
    <w:p w14:paraId="7FDF7660">
      <w:pPr>
        <w:rPr>
          <w:rFonts w:ascii="Times New Roman" w:hAnsi="Times New Roman"/>
        </w:rPr>
      </w:pPr>
    </w:p>
    <w:p w14:paraId="047015AA"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</w:rPr>
        <w:t xml:space="preserve">                                </w:t>
      </w:r>
      <w:r>
        <w:rPr>
          <w:rFonts w:hint="eastAsia" w:ascii="Times New Roman" w:hAnsi="Times New Roman"/>
          <w:b/>
          <w:sz w:val="24"/>
          <w:szCs w:val="24"/>
        </w:rPr>
        <w:t xml:space="preserve">  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代理</w:t>
      </w:r>
      <w:r>
        <w:rPr>
          <w:rFonts w:hint="eastAsia" w:ascii="Times New Roman" w:hAnsi="Times New Roman"/>
          <w:b/>
          <w:sz w:val="24"/>
          <w:szCs w:val="24"/>
        </w:rPr>
        <w:t>人签名：                         盖   章：</w:t>
      </w:r>
    </w:p>
    <w:p w14:paraId="4EF6B2D7">
      <w:pPr>
        <w:rPr>
          <w:rFonts w:ascii="Times New Roman" w:hAnsi="Times New Roman"/>
        </w:rPr>
      </w:pPr>
    </w:p>
    <w:tbl>
      <w:tblPr>
        <w:tblStyle w:val="6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 w14:paraId="76241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 w14:paraId="28D772D7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审核情况说明：</w:t>
            </w:r>
          </w:p>
          <w:p w14:paraId="1A29D9AA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C1D903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7A93D5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980EE9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A9C3DF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38BD77"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收件人签名：            </w:t>
            </w:r>
          </w:p>
          <w:p w14:paraId="479E76FE"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      收件时间：            </w:t>
            </w:r>
          </w:p>
        </w:tc>
      </w:tr>
    </w:tbl>
    <w:p w14:paraId="7098B4C1">
      <w:pPr>
        <w:rPr>
          <w:rFonts w:hint="eastAsia" w:ascii="Times New Roman" w:hAnsi="Times New Roman"/>
          <w:color w:val="000000"/>
          <w:kern w:val="0"/>
          <w:sz w:val="22"/>
        </w:rPr>
      </w:pPr>
    </w:p>
    <w:p w14:paraId="4B0D540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</w:p>
    <w:tbl>
      <w:tblPr>
        <w:tblStyle w:val="5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280"/>
        <w:gridCol w:w="2360"/>
      </w:tblGrid>
      <w:tr w14:paraId="6987A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3EEC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设备标准配置清单及选配件清单</w:t>
            </w:r>
          </w:p>
        </w:tc>
      </w:tr>
      <w:tr w14:paraId="050DD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0F96F042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 w14:paraId="3967E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4A61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E731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F93A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14:paraId="3CCBE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C4A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3F9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D878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2DC7A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D500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548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A38A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6C76B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6D04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224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7A65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320EF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B375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A99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7FA4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1D842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55D4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B70B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D260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7B81E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B7AF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243B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06A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2A3AC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58F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1582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1C5A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3CF9F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8F0B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74C7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F1C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0D859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7CE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1B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70B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4B95E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 w14:paraId="1764C3F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 w14:paraId="124F6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39E2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37E0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4AA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14:paraId="72DBD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DC8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DB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1A0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24FCB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3636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566E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505A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161D0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2D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07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B3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7190E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F6BA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46CD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7AEB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289EF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F821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44AE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310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0A8D2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59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5F6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5FE4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7018C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E09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 w14:paraId="0234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467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76C34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478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代理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人签名：                    盖   章：</w:t>
            </w:r>
          </w:p>
        </w:tc>
      </w:tr>
    </w:tbl>
    <w:p w14:paraId="32042EDA">
      <w:pPr>
        <w:rPr>
          <w:rFonts w:ascii="Times New Roman" w:hAnsi="Times New Roma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tblpY="495"/>
        <w:tblW w:w="15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 w14:paraId="429F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388" w:type="dxa"/>
            <w:gridSpan w:val="18"/>
            <w:noWrap/>
            <w:vAlign w:val="center"/>
          </w:tcPr>
          <w:p w14:paraId="464FD8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  <w:t>设备使用相关耗材情况</w:t>
            </w:r>
          </w:p>
        </w:tc>
      </w:tr>
      <w:tr w14:paraId="6BD80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1" w:type="dxa"/>
            <w:vMerge w:val="restart"/>
            <w:noWrap/>
            <w:vAlign w:val="center"/>
          </w:tcPr>
          <w:p w14:paraId="2710BBC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 w14:paraId="638873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 w14:paraId="558B67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 w14:paraId="54EBD4B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 w14:paraId="602D83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 w14:paraId="15330A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 w14:paraId="3847C1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44AE11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 w14:paraId="0772BB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平均</w:t>
            </w:r>
          </w:p>
          <w:p w14:paraId="18AFEA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 w14:paraId="6EEE14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预计年使用</w:t>
            </w:r>
          </w:p>
          <w:p w14:paraId="296472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 w14:paraId="08A3FE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 w14:paraId="7E9384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 w14:paraId="002FB5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 w14:paraId="733B46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供应商企业联系人</w:t>
            </w:r>
          </w:p>
        </w:tc>
      </w:tr>
      <w:tr w14:paraId="6A637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1" w:type="dxa"/>
            <w:vMerge w:val="continue"/>
            <w:vAlign w:val="center"/>
          </w:tcPr>
          <w:p w14:paraId="29E41C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continue"/>
            <w:vAlign w:val="center"/>
          </w:tcPr>
          <w:p w14:paraId="166FB5E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3B36435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 w:val="continue"/>
            <w:vAlign w:val="center"/>
          </w:tcPr>
          <w:p w14:paraId="785756A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047A57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94945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 w14:paraId="6FDA71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 w14:paraId="09898C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 w:val="continue"/>
            <w:vAlign w:val="center"/>
          </w:tcPr>
          <w:p w14:paraId="564A27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6AEAC7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 w14:paraId="2200F5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 w14:paraId="5E6F4F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631A7E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 w14:paraId="25BC87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 w14:paraId="45B944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 w14:paraId="74064C5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 w:val="continue"/>
            <w:vAlign w:val="center"/>
          </w:tcPr>
          <w:p w14:paraId="761DBA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 w:val="continue"/>
            <w:vAlign w:val="center"/>
          </w:tcPr>
          <w:p w14:paraId="078D26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</w:tr>
      <w:tr w14:paraId="746D2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 w14:paraId="512DFF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 w14:paraId="561E3E3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48CB2FA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8D6E73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8433CF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5B4A01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B6033F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AE6331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24ED97A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5E85B60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1305781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5AFDB14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CB615D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9C7728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1DA2E71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627E178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108E70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167585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7B35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08CFBE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38F0310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6A3EF34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46FE2D0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80DF53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5A8D7B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0F036D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2940F9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40D9305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6638729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FCB76B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05FF2C7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5E00E9E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D42D74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9DBA91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699C221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14446E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FB1C3C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7066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314D02C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77ABFAE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28C085E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70EC56F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ADBC5A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820B7D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ECADEF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026722A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30D7308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5465A5C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0926F7A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3A3C19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411DD5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F49FDF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75D43EA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1C1B409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90EA37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9B5F6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25EC1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56F0BA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5170DFE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3F9BB47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5DE3717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ABBCE0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866B3B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066319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742ECF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6FCD113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33DDD73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922903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1CD5D7A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075209F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72C7EC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5402CBB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09A2CA3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114179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0065A9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281A1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0760D5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559EC59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7255453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72A1021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D23E22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C92CCD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56015A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D3545D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5CF6AE9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1FDF287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5277CB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3BA612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648050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51D088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467C8F2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3DE3955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A40E65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59819C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484AB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0C6AB8A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7908A0A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5E06011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3B986D6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DF93CC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ECB39E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968F3F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624FE58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01AC567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1537C3E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0D86F5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0760A5B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9B8E9C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299D45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69E4CD5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2AD916A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97E49B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4D5347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56F50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 w14:paraId="69C74B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 w14:paraId="11ED571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29FAAF9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744618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472C42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3EB8AE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46DD8C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796F39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148C9F3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21D5616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01B0830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E19CFA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2A150FE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D9F5F8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4B6071F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0D6C06B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46C080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F13395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5E38C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6E31A98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3A680FC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49FDAA5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00F10F5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A7CB91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5F79D6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285B6B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EE43E3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6F3ECB9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1A24A7B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070EC5C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12EBAD1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39A6C38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65FB63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73BD513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43EA4A3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46CDEC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27A0F8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681CD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5B278AC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6695B2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6917D85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16A011A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DF5BFA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865833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FF5467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736AB4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22B8B81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5984898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1A5D806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D2FB64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3BE0EA8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40967E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30328A8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35F13D4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E1E30E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C510F0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00670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5949C3D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3B578D8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03368F0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5DC87D9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3CFD3A3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0C1E42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66E6D8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6CC9B6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25E4DC9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3F9F6F1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03C2879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1A6FEB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7C2A810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75402F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58777F8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542CD53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6987D4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31E26C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5CFF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39CA39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5EBCD39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2BB548B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A9CAE1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3DDA57C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0C5DA2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EDD6BB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BCEC17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1D4B15C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165081E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E64A7C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3CD5AC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5E56925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AD41C2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957D17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05600AD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ABF844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99677B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F38F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71" w:type="dxa"/>
            <w:vMerge w:val="restart"/>
            <w:vAlign w:val="center"/>
          </w:tcPr>
          <w:p w14:paraId="6587F3D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 w14:paraId="482AA96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2EE76CE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1411EBF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A2CDBE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68C878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241958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342110F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0ED2938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789057C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3CBD903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D7E718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12008F5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BB2B3C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231A780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3B11BC7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5D5630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1C2B66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22E7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55B869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6A6856A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1E718BF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4C29F85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6963A3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B16456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65779B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B7706F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31CB09B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2285564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0BB5C4F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C03377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3C6A9E0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FDA585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3B453FD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7778073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E14207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7429E7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EAF5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5490520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1DBFABB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12922D7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509643F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0E1CD3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9CC887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DE8F75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7775EE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64516A3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4AA8B20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3225B52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A84ADD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6EC0DD4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58FC57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E51CD7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407AD0B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ECD348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7AD025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1E1A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1F5CA7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1DF0953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37E528D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659F554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C3B58E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3609FB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60781E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EEDAF9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324836D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4E6C08A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641DD7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F9FAFD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0CD5A37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301555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C4CB23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4CC1648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F6CEBA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DA2DE4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46307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49F69D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1B061B5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37FB180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69B84F8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99A5E9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847593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A312BD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CB53DD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1FC21FE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43C2775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B1B5DA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6CF193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822346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1A954A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5291344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0E99539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934E30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A3A2D9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</w:tbl>
    <w:p w14:paraId="75E63CD6">
      <w:pPr>
        <w:rPr>
          <w:rFonts w:hint="eastAsia" w:ascii="仿宋_GB2312" w:hAnsi="仿宋_GB2312" w:eastAsia="仿宋_GB2312" w:cs="仿宋_GB2312"/>
          <w:sz w:val="24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sz w:val="24"/>
          <w:szCs w:val="28"/>
        </w:rPr>
        <w:t>件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6</w:t>
      </w:r>
    </w:p>
    <w:p w14:paraId="617FC3A5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（本人已确认以上填写信息真实、完整、无误。）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</w:rPr>
        <w:t>人签名：                             盖   章：</w:t>
      </w:r>
    </w:p>
    <w:p w14:paraId="5EA59CE5">
      <w:pPr>
        <w:rPr>
          <w:rFonts w:ascii="Times New Roman" w:hAnsi="Times New Roman"/>
        </w:rPr>
        <w:sectPr>
          <w:pgSz w:w="16838" w:h="11906" w:orient="landscape"/>
          <w:pgMar w:top="567" w:right="720" w:bottom="567" w:left="72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600"/>
        <w:gridCol w:w="2500"/>
        <w:gridCol w:w="2280"/>
      </w:tblGrid>
      <w:tr w14:paraId="2999A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415AD"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附表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281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A202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C792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0670F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E73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 w14:paraId="794EA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B1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CFDB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9E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30E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23324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E5D3C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4AC28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68D8E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FB527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 w14:paraId="40DA7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C78F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0A4B1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70AD0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7B854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0F977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EC6F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BF22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EB2BC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2480D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0D064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87864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4FB1E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B8569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7580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79F01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26F7A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090B9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DB7D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87223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2B0A5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05477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11E2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2898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9FA6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55E1B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FA2BE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67FA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B3F8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C94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2E3E1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4357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4BEF9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2DF39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9C7E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7540F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E01E5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4246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66CD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C6C32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7DA0A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40CC9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90F5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EAA5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C791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1276A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99DF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671D1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A8B2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52CE1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515D1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7A8C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FD618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E58B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7C985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2B18B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765EF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565F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E847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FBDC1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72024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0190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EA4CB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48AD1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A2BF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66B94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C3F0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8EE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AA1F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51C0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76DC2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0591D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3B6E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8EAC4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8B933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79A22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9D5A2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F3B9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B29CB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5CCEE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712D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C8B7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5A52C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9E8A7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65EF1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70048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D423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19820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420C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10FB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5E0315A0"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（本人已确认以上填写信息真实、完整、无误。）</w:t>
      </w:r>
    </w:p>
    <w:p w14:paraId="13073E4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90048C1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人签名：                    盖   章：</w:t>
      </w:r>
    </w:p>
    <w:p w14:paraId="36FAEAE7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8A1D108">
      <w:pPr>
        <w:jc w:val="center"/>
        <w:rPr>
          <w:rFonts w:ascii="Times New Roman" w:hAnsi="Times New Roman"/>
        </w:rPr>
      </w:pPr>
    </w:p>
    <w:p w14:paraId="5E2ED950">
      <w:pPr>
        <w:widowControl/>
        <w:jc w:val="left"/>
        <w:rPr>
          <w:rFonts w:ascii="Times New Roman" w:hAnsi="Times New Roman"/>
          <w:color w:val="000000"/>
          <w:kern w:val="0"/>
          <w:sz w:val="2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13EC5EC5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-1</w:t>
      </w:r>
    </w:p>
    <w:p w14:paraId="18E635B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4"/>
          <w:szCs w:val="44"/>
        </w:rPr>
        <w:t>本品牌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全系列产品型号表</w:t>
      </w:r>
    </w:p>
    <w:p w14:paraId="453FDBE5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（备注：系列按档次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4"/>
          <w:szCs w:val="24"/>
        </w:rPr>
        <w:t>从左到右由高到低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填写，型号按档次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4"/>
          <w:szCs w:val="24"/>
        </w:rPr>
        <w:t>从上到下由高到低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填写）</w:t>
      </w:r>
    </w:p>
    <w:p w14:paraId="1FE5483D">
      <w:pPr>
        <w:jc w:val="center"/>
        <w:rPr>
          <w:rFonts w:ascii="Times New Roman" w:hAnsi="Times New Roman"/>
        </w:rPr>
      </w:pPr>
    </w:p>
    <w:tbl>
      <w:tblPr>
        <w:tblStyle w:val="5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 w14:paraId="148B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028E270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77C7D05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高端：***系列</w:t>
            </w:r>
          </w:p>
          <w:p w14:paraId="17D16E5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11F065D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中端：***系列</w:t>
            </w:r>
          </w:p>
          <w:p w14:paraId="61465F3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8E552E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低端：***系列</w:t>
            </w:r>
          </w:p>
          <w:p w14:paraId="2292F1F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vAlign w:val="center"/>
          </w:tcPr>
          <w:p w14:paraId="7C02E6D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14:paraId="16AF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vMerge w:val="continue"/>
            <w:shd w:val="clear" w:color="auto" w:fill="auto"/>
            <w:noWrap/>
            <w:vAlign w:val="center"/>
          </w:tcPr>
          <w:p w14:paraId="4CA620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D19E2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EA52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78F57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424BF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27D03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FE09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 w14:paraId="45BCEA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vAlign w:val="center"/>
          </w:tcPr>
          <w:p w14:paraId="6E86AC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</w:tr>
      <w:tr w14:paraId="0A89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6AEE2F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FDBBD3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78F502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1D97CA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EF6A8E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D0B8F1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781EA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936357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96E86A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192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F19D2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424D8A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552671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F9A645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11D5E2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1FC67A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1BCFDC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7221C7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B67DEF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EA0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4362CB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F3ECA9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F27518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27AAB6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AA0B45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C240BE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1FCD71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3E6667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7417FD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AE6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61134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2BF2F1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43C45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79D1A2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561E70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1398B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A2486F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8E33F6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856D21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C92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2974BC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518C9A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793F58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9A06F8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D83526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DD556E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F68025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03B90A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F1A607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535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501FC8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CD11DD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7061B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288103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C38995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82EE52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1FD21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4A8E5A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FD8ADE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220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0B112F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7CB8E0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482DAD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C50E93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161728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35A1A2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74EBB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C72FCA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7DC7AA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50D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50C60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42DD22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8362A9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51603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7DD270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8BCE5A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B73809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AB4D23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AAED11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5A7B3D">
      <w:pPr>
        <w:ind w:firstLine="360" w:firstLineChars="15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（本人已确认以上填写信息真实、完整、无误。）</w:t>
      </w:r>
    </w:p>
    <w:p w14:paraId="1551FCAC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3D7494DF">
      <w:pPr>
        <w:wordWrap w:val="0"/>
        <w:jc w:val="right"/>
        <w:rPr>
          <w:rFonts w:ascii="Times New Roman" w:hAnsi="Times New Roman"/>
          <w:b/>
          <w:bCs/>
          <w:kern w:val="0"/>
          <w:sz w:val="2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 xml:space="preserve">人签名：                    盖   章：   </w:t>
      </w:r>
      <w:r>
        <w:rPr>
          <w:rFonts w:hint="eastAsia" w:ascii="Times New Roman" w:hAnsi="Times New Roman"/>
          <w:b/>
          <w:bCs/>
          <w:kern w:val="0"/>
          <w:sz w:val="22"/>
        </w:rPr>
        <w:t xml:space="preserve">       </w:t>
      </w:r>
    </w:p>
    <w:p w14:paraId="258BF1A7">
      <w:pPr>
        <w:jc w:val="center"/>
        <w:rPr>
          <w:rFonts w:ascii="Times New Roman" w:hAnsi="Times New Roman"/>
          <w:b/>
          <w:bCs/>
          <w:kern w:val="0"/>
          <w:sz w:val="22"/>
        </w:rPr>
      </w:pPr>
    </w:p>
    <w:p w14:paraId="7E73A173">
      <w:pPr>
        <w:rPr>
          <w:rFonts w:ascii="Times New Roman" w:hAnsi="Times New Roman"/>
          <w:b/>
          <w:bCs/>
          <w:color w:val="FF0000"/>
          <w:kern w:val="0"/>
          <w:sz w:val="36"/>
          <w:szCs w:val="36"/>
        </w:rPr>
      </w:pPr>
    </w:p>
    <w:p w14:paraId="69AD2706">
      <w:pPr>
        <w:widowControl/>
        <w:jc w:val="left"/>
        <w:rPr>
          <w:rFonts w:ascii="Times New Roman" w:hAnsi="Times New Roman"/>
          <w:b/>
          <w:bCs/>
          <w:color w:val="FF0000"/>
          <w:kern w:val="0"/>
          <w:szCs w:val="21"/>
        </w:rPr>
      </w:pPr>
      <w:r>
        <w:rPr>
          <w:rFonts w:ascii="Times New Roman" w:hAnsi="Times New Roman"/>
          <w:b/>
          <w:bCs/>
          <w:color w:val="FF0000"/>
          <w:kern w:val="0"/>
          <w:szCs w:val="21"/>
        </w:rPr>
        <w:br w:type="page"/>
      </w:r>
    </w:p>
    <w:p w14:paraId="07A4FA38">
      <w:pPr>
        <w:jc w:val="left"/>
        <w:rPr>
          <w:rFonts w:ascii="Times New Roman" w:hAnsi="Times New Roman"/>
          <w:b/>
          <w:bCs/>
          <w:color w:val="FF0000"/>
          <w:kern w:val="0"/>
          <w:szCs w:val="21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7B2341CF"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-2</w:t>
      </w:r>
    </w:p>
    <w:p w14:paraId="374315C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</w:rPr>
        <w:t>本品牌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同系列各型号产品10条关键参数对比表</w:t>
      </w:r>
    </w:p>
    <w:p w14:paraId="56D43B66">
      <w:pPr>
        <w:jc w:val="center"/>
        <w:rPr>
          <w:rFonts w:ascii="Times New Roman" w:hAnsi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/>
          <w:b/>
          <w:bCs/>
          <w:color w:val="FF0000"/>
          <w:kern w:val="0"/>
          <w:sz w:val="32"/>
          <w:szCs w:val="32"/>
        </w:rPr>
        <w:t>系列：</w:t>
      </w:r>
      <w:r>
        <w:rPr>
          <w:rFonts w:hint="eastAsia" w:ascii="Times New Roman" w:hAnsi="Times New Roman"/>
          <w:b/>
          <w:bCs/>
          <w:color w:val="FF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/>
          <w:b/>
          <w:bCs/>
          <w:color w:val="000000"/>
          <w:kern w:val="0"/>
          <w:sz w:val="20"/>
          <w:szCs w:val="20"/>
        </w:rPr>
        <w:t xml:space="preserve">               （备注：型号按档次从左到右</w:t>
      </w:r>
      <w:r>
        <w:rPr>
          <w:rFonts w:hint="eastAsia" w:ascii="Times New Roman" w:hAnsi="Times New Roman"/>
          <w:b/>
          <w:bCs/>
          <w:color w:val="FF0000"/>
          <w:kern w:val="0"/>
          <w:sz w:val="20"/>
          <w:szCs w:val="20"/>
        </w:rPr>
        <w:t>由高到低</w:t>
      </w:r>
      <w:r>
        <w:rPr>
          <w:rFonts w:hint="eastAsia" w:ascii="Times New Roman" w:hAnsi="Times New Roman"/>
          <w:b/>
          <w:bCs/>
          <w:color w:val="000000"/>
          <w:kern w:val="0"/>
          <w:sz w:val="20"/>
          <w:szCs w:val="20"/>
        </w:rPr>
        <w:t>填写）</w:t>
      </w:r>
    </w:p>
    <w:p w14:paraId="14A263C6">
      <w:pPr>
        <w:jc w:val="center"/>
        <w:rPr>
          <w:rFonts w:ascii="Times New Roman" w:hAnsi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191135</wp:posOffset>
                </wp:positionV>
                <wp:extent cx="1151255" cy="618490"/>
                <wp:effectExtent l="2540" t="4445" r="1905" b="12065"/>
                <wp:wrapNone/>
                <wp:docPr id="5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255" cy="618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30" o:spid="_x0000_s1026" o:spt="20" style="position:absolute;left:0pt;margin-left:32.35pt;margin-top:15.05pt;height:48.7pt;width:90.65pt;z-index:251659264;mso-width-relative:page;mso-height-relative:page;" filled="f" stroked="t" coordsize="21600,21600" o:gfxdata="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iKLmA1gAAAAkBAAAPAAAA&#10;AAAAAAEAIAAAACIAAABkcnMvZG93bnJldi54bWxQSwECFAAUAAAACACHTuJAvrPmvd4BAADcAwAA&#10;DgAAAAAAAAABACAAAAAlAQAAZHJzL2Uyb0RvYy54bWxQSwUGAAAAAAYABgBZAQAAd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W w:w="1060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14"/>
        <w:gridCol w:w="1998"/>
        <w:gridCol w:w="1999"/>
        <w:gridCol w:w="1998"/>
        <w:gridCol w:w="1999"/>
      </w:tblGrid>
      <w:tr w14:paraId="4E441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DBE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338C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  <w:p w14:paraId="10ED73B2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064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C586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235C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556A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14:paraId="5E15A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CB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ED7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81D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C12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DA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3D0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EFF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8D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0F2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323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21B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D92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715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6F11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26A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4F6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22E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C3C6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959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212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084C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E9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297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267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A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A8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D7B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306A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A36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AB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67F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BBE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A1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C17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AF1B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12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544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81A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E63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2EE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4AE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11D8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87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B665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C34D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67B1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B9BB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9C94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0390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AA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7E0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BA62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A5D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B11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073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0437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9E1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A53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C08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50C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A88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E559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E0A1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01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A4A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05A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A7B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7D4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CC2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C1BE675"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（本人已确认以上填写信息真实、完整、无误。）</w:t>
      </w:r>
    </w:p>
    <w:p w14:paraId="3977217A"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 w14:paraId="2C3561B8">
      <w:pPr>
        <w:ind w:firstLine="3171" w:firstLineChars="1316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人签名：                    盖   章：</w:t>
      </w:r>
    </w:p>
    <w:p w14:paraId="64ED0E77">
      <w:pPr>
        <w:ind w:firstLine="3171" w:firstLineChars="1316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</w:p>
    <w:p w14:paraId="2E7910E8"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填写说明：请根据附件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-1内所填写的产品系列，均按此表进行各系列下不同型号10条关键参数的对比</w:t>
      </w:r>
    </w:p>
    <w:p w14:paraId="5E959CF6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1CCB937B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4F58954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6C51913E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5EE9F7AF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64D63DA8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7565F8B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01E6D3EE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1C1032FB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204F8164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7C50296C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1A6F068F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0FCC5741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58185725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7A6669E7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45A6D4D1">
      <w:pPr>
        <w:widowControl/>
        <w:jc w:val="left"/>
        <w:rPr>
          <w:rFonts w:ascii="Times New Roman" w:hAnsi="Times New Roman"/>
          <w:b/>
          <w:bCs/>
          <w:kern w:val="0"/>
          <w:sz w:val="22"/>
        </w:rPr>
      </w:pPr>
      <w:r>
        <w:rPr>
          <w:rFonts w:ascii="Times New Roman" w:hAnsi="Times New Roman"/>
          <w:b/>
          <w:bCs/>
          <w:kern w:val="0"/>
          <w:sz w:val="22"/>
        </w:rPr>
        <w:br w:type="page"/>
      </w:r>
    </w:p>
    <w:p w14:paraId="13025B69"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9</w:t>
      </w:r>
    </w:p>
    <w:p w14:paraId="06B804A1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</w:rPr>
        <w:t>不同品牌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同档次型号、关键参数、配置对比表</w:t>
      </w:r>
    </w:p>
    <w:tbl>
      <w:tblPr>
        <w:tblStyle w:val="5"/>
        <w:tblW w:w="9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96"/>
        <w:gridCol w:w="1996"/>
        <w:gridCol w:w="1996"/>
        <w:gridCol w:w="1996"/>
      </w:tblGrid>
      <w:tr w14:paraId="2825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9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3E0B9EF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63A7C4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599F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7A1F7D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BFA7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494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型号      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3E03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F20C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924B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6EE5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***</w:t>
            </w:r>
          </w:p>
        </w:tc>
      </w:tr>
      <w:tr w14:paraId="2FAD5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11F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457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DD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AD93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90A3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 w14:paraId="0A7C6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8BE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关键参数及功能对比</w:t>
            </w:r>
          </w:p>
        </w:tc>
      </w:tr>
      <w:tr w14:paraId="2B7BC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9102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2857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6730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F5C0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897E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6262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7829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122E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17BC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B169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6B8D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8DB5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F3D6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366A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BA77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BC0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602C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0EBB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C78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E15B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6565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0FB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CCFC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6467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1461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657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2DE6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5E57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4EF0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CF21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25FE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5B66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52FA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5A69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A412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FD32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5220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665F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30DA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315B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21A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7576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1EF8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052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5706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11B4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94BE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05AC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1F54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E527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0059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E323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4E6C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F4B9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5A14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配置对比</w:t>
            </w:r>
          </w:p>
        </w:tc>
      </w:tr>
      <w:tr w14:paraId="7DC01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B17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33FA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B987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769B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8A3D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89F9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6D0D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3D94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E552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1EF6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63E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F375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B99D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BA13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6295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42E9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3DC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513E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CCE7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36FA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E46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8F5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22EA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750D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EA2B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7D66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EAC5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0CB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9BB3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ED93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7A4B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66C0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35E1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C973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6139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D545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68FA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A3A3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14B8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19F6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CDF6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1A26CD57">
      <w:pPr>
        <w:ind w:firstLine="1240" w:firstLineChars="441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人签字：                 盖章：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ZjgwY2MyOTIxNzI2MWM1NTBhZmI0MDMzZGQwM2MifQ=="/>
  </w:docVars>
  <w:rsids>
    <w:rsidRoot w:val="0029707B"/>
    <w:rsid w:val="00224343"/>
    <w:rsid w:val="00233919"/>
    <w:rsid w:val="0029707B"/>
    <w:rsid w:val="00497DB0"/>
    <w:rsid w:val="00522F83"/>
    <w:rsid w:val="007162F5"/>
    <w:rsid w:val="008D21A2"/>
    <w:rsid w:val="00A57943"/>
    <w:rsid w:val="00C92534"/>
    <w:rsid w:val="00F75098"/>
    <w:rsid w:val="00FC535E"/>
    <w:rsid w:val="00FE6DB3"/>
    <w:rsid w:val="07C770EB"/>
    <w:rsid w:val="098470A4"/>
    <w:rsid w:val="1397619D"/>
    <w:rsid w:val="1457163D"/>
    <w:rsid w:val="153C3A39"/>
    <w:rsid w:val="20DB1848"/>
    <w:rsid w:val="25AC5561"/>
    <w:rsid w:val="33F55495"/>
    <w:rsid w:val="35E52AF5"/>
    <w:rsid w:val="3E46442B"/>
    <w:rsid w:val="3EF13B0C"/>
    <w:rsid w:val="42E87780"/>
    <w:rsid w:val="4FA404BA"/>
    <w:rsid w:val="505F5AD8"/>
    <w:rsid w:val="54354749"/>
    <w:rsid w:val="56486A5C"/>
    <w:rsid w:val="567535C9"/>
    <w:rsid w:val="58F440B1"/>
    <w:rsid w:val="5E473A9D"/>
    <w:rsid w:val="5E6F5F85"/>
    <w:rsid w:val="615E3F48"/>
    <w:rsid w:val="678F4DCE"/>
    <w:rsid w:val="73117D7E"/>
    <w:rsid w:val="7A146AD1"/>
    <w:rsid w:val="7B86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autoRedefine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文档结构图 字符"/>
    <w:basedOn w:val="7"/>
    <w:link w:val="2"/>
    <w:autoRedefine/>
    <w:qFormat/>
    <w:uiPriority w:val="99"/>
    <w:rPr>
      <w:rFonts w:ascii="宋体" w:eastAsia="宋体"/>
      <w:sz w:val="18"/>
      <w:szCs w:val="18"/>
    </w:rPr>
  </w:style>
  <w:style w:type="character" w:customStyle="1" w:styleId="11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table" w:customStyle="1" w:styleId="13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1687</Words>
  <Characters>1800</Characters>
  <Lines>30</Lines>
  <Paragraphs>8</Paragraphs>
  <TotalTime>4</TotalTime>
  <ScaleCrop>false</ScaleCrop>
  <LinksUpToDate>false</LinksUpToDate>
  <CharactersWithSpaces>2350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2023-01-17T15:27:00Z</dcterms:created>
  <dc:creator>sbk</dc:creator>
  <cp:lastModifiedBy>胖小丁</cp:lastModifiedBy>
  <cp:lastPrinted>2024-03-21T07:17:00Z</cp:lastPrinted>
  <dcterms:modified xsi:type="dcterms:W3CDTF">2024-08-07T00:10:21Z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83B4E2C623774046812881BBB73B2451_13</vt:lpwstr>
  </property>
</Properties>
</file>